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E7" w:rsidRDefault="00C735D4" w:rsidP="00680B1D">
      <w:pPr>
        <w:jc w:val="right"/>
      </w:pPr>
      <w:r>
        <w:rPr>
          <w:rFonts w:hint="eastAsia"/>
        </w:rPr>
        <w:t>令和</w:t>
      </w:r>
      <w:r w:rsidR="006361F3">
        <w:rPr>
          <w:rFonts w:hint="eastAsia"/>
        </w:rPr>
        <w:t xml:space="preserve">　　　年　　月　　日</w:t>
      </w:r>
    </w:p>
    <w:p w:rsidR="006361F3" w:rsidRDefault="006361F3"/>
    <w:p w:rsidR="006361F3" w:rsidRPr="00FE7973" w:rsidRDefault="006361F3" w:rsidP="00FE7973">
      <w:pPr>
        <w:jc w:val="center"/>
        <w:rPr>
          <w:sz w:val="32"/>
        </w:rPr>
      </w:pPr>
      <w:r w:rsidRPr="00FE7973">
        <w:rPr>
          <w:rFonts w:hint="eastAsia"/>
          <w:sz w:val="32"/>
        </w:rPr>
        <w:t>全頁複写許可願</w:t>
      </w:r>
    </w:p>
    <w:p w:rsidR="006361F3" w:rsidRDefault="006361F3"/>
    <w:p w:rsidR="006361F3" w:rsidRDefault="006361F3">
      <w:r>
        <w:rPr>
          <w:rFonts w:hint="eastAsia"/>
        </w:rPr>
        <w:t>京都大学法学部図書室　図書主任　殿</w:t>
      </w:r>
    </w:p>
    <w:p w:rsidR="00FE7973" w:rsidRDefault="00FE7973"/>
    <w:p w:rsidR="00FE7973" w:rsidRPr="00610770" w:rsidRDefault="00FE7973"/>
    <w:p w:rsidR="006361F3" w:rsidRPr="00610770" w:rsidRDefault="00C735D4" w:rsidP="00FE7973">
      <w:pPr>
        <w:jc w:val="right"/>
      </w:pPr>
      <w:r w:rsidRPr="00C735D4">
        <w:rPr>
          <w:rFonts w:hint="eastAsia"/>
          <w:color w:val="808080" w:themeColor="background1" w:themeShade="80"/>
        </w:rPr>
        <w:t>（</w:t>
      </w:r>
      <w:r w:rsidR="006361F3" w:rsidRPr="00C735D4">
        <w:rPr>
          <w:rFonts w:hint="eastAsia"/>
          <w:color w:val="808080" w:themeColor="background1" w:themeShade="80"/>
        </w:rPr>
        <w:t>所属・団体代表者名</w:t>
      </w:r>
      <w:r w:rsidRPr="00C735D4">
        <w:rPr>
          <w:rFonts w:hint="eastAsia"/>
          <w:color w:val="808080" w:themeColor="background1" w:themeShade="80"/>
        </w:rPr>
        <w:t>）</w:t>
      </w:r>
      <w:r w:rsidR="006361F3" w:rsidRPr="00C735D4">
        <w:rPr>
          <w:color w:val="808080" w:themeColor="background1" w:themeShade="80"/>
        </w:rPr>
        <w:t xml:space="preserve"> </w:t>
      </w:r>
      <w:r w:rsidR="00FE7973" w:rsidRPr="00610770">
        <w:rPr>
          <w:rFonts w:hint="eastAsia"/>
        </w:rPr>
        <w:t xml:space="preserve">　　　　</w:t>
      </w:r>
      <w:r w:rsidR="006361F3" w:rsidRPr="00610770">
        <w:rPr>
          <w:rFonts w:hint="eastAsia"/>
        </w:rPr>
        <w:t>印</w:t>
      </w:r>
    </w:p>
    <w:p w:rsidR="006361F3" w:rsidRPr="00610770" w:rsidRDefault="006361F3" w:rsidP="006361F3"/>
    <w:p w:rsidR="006361F3" w:rsidRPr="00610770" w:rsidRDefault="006361F3" w:rsidP="006361F3"/>
    <w:p w:rsidR="00FE7973" w:rsidRPr="00610770" w:rsidRDefault="00FE7973" w:rsidP="006361F3"/>
    <w:p w:rsidR="00FE7973" w:rsidRPr="00610770" w:rsidRDefault="006361F3" w:rsidP="00680B1D">
      <w:pPr>
        <w:ind w:firstLineChars="100" w:firstLine="210"/>
      </w:pPr>
      <w:r w:rsidRPr="00610770">
        <w:rPr>
          <w:rFonts w:hint="eastAsia"/>
        </w:rPr>
        <w:t>下記文献は、絶版その他の理由で入手することが困難です。</w:t>
      </w:r>
      <w:r w:rsidR="00FE7973" w:rsidRPr="00610770">
        <w:rPr>
          <w:rFonts w:hint="eastAsia"/>
        </w:rPr>
        <w:t>本学図書館の資料として備え付け、閲覧に供したいと思いますので全頁の複写をご許可下さい</w:t>
      </w:r>
      <w:bookmarkStart w:id="0" w:name="_GoBack"/>
      <w:bookmarkEnd w:id="0"/>
      <w:r w:rsidR="00FE7973" w:rsidRPr="00610770">
        <w:rPr>
          <w:rFonts w:hint="eastAsia"/>
        </w:rPr>
        <w:t>ますようお願いいたします。</w:t>
      </w:r>
    </w:p>
    <w:p w:rsidR="006361F3" w:rsidRPr="00610770" w:rsidRDefault="006361F3" w:rsidP="006361F3">
      <w:pPr>
        <w:ind w:firstLineChars="100" w:firstLine="210"/>
      </w:pPr>
      <w:r w:rsidRPr="00610770">
        <w:rPr>
          <w:rFonts w:hint="eastAsia"/>
        </w:rPr>
        <w:t>またこの申し込みによる著作権に関する一切の責任は</w:t>
      </w:r>
      <w:r w:rsidR="00680B1D" w:rsidRPr="00610770">
        <w:rPr>
          <w:rFonts w:hint="eastAsia"/>
        </w:rPr>
        <w:t>当館</w:t>
      </w:r>
      <w:r w:rsidRPr="00610770">
        <w:rPr>
          <w:rFonts w:hint="eastAsia"/>
        </w:rPr>
        <w:t>が負います。</w:t>
      </w:r>
    </w:p>
    <w:p w:rsidR="006D301D" w:rsidRPr="00610770" w:rsidRDefault="006D301D" w:rsidP="006D301D"/>
    <w:p w:rsidR="006D301D" w:rsidRPr="00610770" w:rsidRDefault="006D301D" w:rsidP="006D301D">
      <w:pPr>
        <w:pStyle w:val="a3"/>
      </w:pPr>
      <w:r w:rsidRPr="00610770">
        <w:rPr>
          <w:rFonts w:hint="eastAsia"/>
        </w:rPr>
        <w:t>記</w:t>
      </w:r>
    </w:p>
    <w:p w:rsidR="006D301D" w:rsidRPr="00610770" w:rsidRDefault="006D301D" w:rsidP="006D301D"/>
    <w:p w:rsidR="00FE7973" w:rsidRPr="00610770" w:rsidRDefault="00FE7973" w:rsidP="006D301D"/>
    <w:p w:rsidR="006D301D" w:rsidRPr="00610770" w:rsidRDefault="00FE7973" w:rsidP="006D301D">
      <w:r w:rsidRPr="00610770">
        <w:rPr>
          <w:rFonts w:hint="eastAsia"/>
        </w:rPr>
        <w:t>書名：</w:t>
      </w:r>
    </w:p>
    <w:p w:rsidR="00FE7973" w:rsidRPr="00610770" w:rsidRDefault="00FE7973" w:rsidP="006D301D">
      <w:r w:rsidRPr="00610770">
        <w:rPr>
          <w:rFonts w:hint="eastAsia"/>
        </w:rPr>
        <w:t>著者名：</w:t>
      </w:r>
    </w:p>
    <w:p w:rsidR="00FE7973" w:rsidRPr="00610770" w:rsidRDefault="00FE7973" w:rsidP="006D301D">
      <w:r w:rsidRPr="00610770">
        <w:rPr>
          <w:rFonts w:hint="eastAsia"/>
        </w:rPr>
        <w:t>出版年：</w:t>
      </w:r>
    </w:p>
    <w:p w:rsidR="00FE7973" w:rsidRPr="00610770" w:rsidRDefault="00FE7973" w:rsidP="006D301D">
      <w:r w:rsidRPr="00610770">
        <w:rPr>
          <w:rFonts w:hint="eastAsia"/>
        </w:rPr>
        <w:t>請求記号：</w:t>
      </w:r>
    </w:p>
    <w:p w:rsidR="00FE7973" w:rsidRPr="00610770" w:rsidRDefault="00FE7973" w:rsidP="006D301D">
      <w:r w:rsidRPr="00610770">
        <w:rPr>
          <w:rFonts w:hint="eastAsia"/>
        </w:rPr>
        <w:t>資料</w:t>
      </w:r>
      <w:r w:rsidRPr="00610770">
        <w:rPr>
          <w:rFonts w:hint="eastAsia"/>
        </w:rPr>
        <w:t>ID:</w:t>
      </w:r>
    </w:p>
    <w:p w:rsidR="00FE7973" w:rsidRPr="00610770" w:rsidRDefault="00FE7973" w:rsidP="006D301D"/>
    <w:p w:rsidR="006D301D" w:rsidRPr="00610770" w:rsidRDefault="006D301D" w:rsidP="006D301D"/>
    <w:p w:rsidR="006D301D" w:rsidRPr="00610770" w:rsidRDefault="006D301D" w:rsidP="006D301D">
      <w:pPr>
        <w:pStyle w:val="a5"/>
      </w:pPr>
    </w:p>
    <w:p w:rsidR="006D301D" w:rsidRPr="00610770" w:rsidRDefault="006D301D" w:rsidP="006D301D"/>
    <w:sectPr w:rsidR="006D301D" w:rsidRPr="00610770" w:rsidSect="00BE4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92" w:rsidRDefault="00311C92" w:rsidP="00610770">
      <w:r>
        <w:separator/>
      </w:r>
    </w:p>
  </w:endnote>
  <w:endnote w:type="continuationSeparator" w:id="0">
    <w:p w:rsidR="00311C92" w:rsidRDefault="00311C92" w:rsidP="006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92" w:rsidRDefault="00311C92" w:rsidP="00610770">
      <w:r>
        <w:separator/>
      </w:r>
    </w:p>
  </w:footnote>
  <w:footnote w:type="continuationSeparator" w:id="0">
    <w:p w:rsidR="00311C92" w:rsidRDefault="00311C92" w:rsidP="00610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1F3"/>
    <w:rsid w:val="00311C92"/>
    <w:rsid w:val="00405227"/>
    <w:rsid w:val="00494BA6"/>
    <w:rsid w:val="004F774A"/>
    <w:rsid w:val="00610770"/>
    <w:rsid w:val="006361F3"/>
    <w:rsid w:val="00680B1D"/>
    <w:rsid w:val="006D301D"/>
    <w:rsid w:val="00BE43E7"/>
    <w:rsid w:val="00C735D4"/>
    <w:rsid w:val="00EA46AB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E598BE7-8473-49AD-AB44-4192F180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301D"/>
    <w:pPr>
      <w:jc w:val="center"/>
    </w:pPr>
  </w:style>
  <w:style w:type="character" w:customStyle="1" w:styleId="a4">
    <w:name w:val="記 (文字)"/>
    <w:basedOn w:val="a0"/>
    <w:link w:val="a3"/>
    <w:uiPriority w:val="99"/>
    <w:rsid w:val="006D301D"/>
  </w:style>
  <w:style w:type="paragraph" w:styleId="a5">
    <w:name w:val="Closing"/>
    <w:basedOn w:val="a"/>
    <w:link w:val="a6"/>
    <w:uiPriority w:val="99"/>
    <w:unhideWhenUsed/>
    <w:rsid w:val="006D301D"/>
    <w:pPr>
      <w:jc w:val="right"/>
    </w:pPr>
  </w:style>
  <w:style w:type="character" w:customStyle="1" w:styleId="a6">
    <w:name w:val="結語 (文字)"/>
    <w:basedOn w:val="a0"/>
    <w:link w:val="a5"/>
    <w:uiPriority w:val="99"/>
    <w:rsid w:val="006D301D"/>
  </w:style>
  <w:style w:type="paragraph" w:styleId="a7">
    <w:name w:val="header"/>
    <w:basedOn w:val="a"/>
    <w:link w:val="a8"/>
    <w:uiPriority w:val="99"/>
    <w:semiHidden/>
    <w:unhideWhenUsed/>
    <w:rsid w:val="00610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10770"/>
  </w:style>
  <w:style w:type="paragraph" w:styleId="a9">
    <w:name w:val="footer"/>
    <w:basedOn w:val="a"/>
    <w:link w:val="aa"/>
    <w:uiPriority w:val="99"/>
    <w:semiHidden/>
    <w:unhideWhenUsed/>
    <w:rsid w:val="006107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1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kyoto06009</dc:creator>
  <cp:lastModifiedBy>Windows User</cp:lastModifiedBy>
  <cp:revision>4</cp:revision>
  <cp:lastPrinted>2015-02-05T06:15:00Z</cp:lastPrinted>
  <dcterms:created xsi:type="dcterms:W3CDTF">2015-02-05T05:33:00Z</dcterms:created>
  <dcterms:modified xsi:type="dcterms:W3CDTF">2019-11-07T05:14:00Z</dcterms:modified>
</cp:coreProperties>
</file>