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0A" w:rsidRPr="00347D2D" w:rsidRDefault="003A3092" w:rsidP="00456A0A">
      <w:pPr>
        <w:jc w:val="right"/>
      </w:pPr>
      <w:r>
        <w:rPr>
          <w:rFonts w:hint="eastAsia"/>
        </w:rPr>
        <w:t>令和</w:t>
      </w:r>
      <w:r w:rsidR="00456A0A" w:rsidRPr="00347D2D">
        <w:rPr>
          <w:rFonts w:hint="eastAsia"/>
        </w:rPr>
        <w:t xml:space="preserve">　　　年　　月　　日</w:t>
      </w:r>
    </w:p>
    <w:p w:rsidR="00456A0A" w:rsidRPr="00347D2D" w:rsidRDefault="00456A0A" w:rsidP="00456A0A"/>
    <w:p w:rsidR="00456A0A" w:rsidRPr="00347D2D" w:rsidRDefault="00456A0A" w:rsidP="00456A0A">
      <w:pPr>
        <w:jc w:val="center"/>
        <w:rPr>
          <w:sz w:val="32"/>
        </w:rPr>
      </w:pPr>
      <w:r w:rsidRPr="00347D2D">
        <w:rPr>
          <w:rFonts w:hint="eastAsia"/>
          <w:sz w:val="32"/>
        </w:rPr>
        <w:t>全頁複写許可願</w:t>
      </w:r>
    </w:p>
    <w:p w:rsidR="00456A0A" w:rsidRPr="00347D2D" w:rsidRDefault="00456A0A" w:rsidP="00456A0A"/>
    <w:p w:rsidR="00456A0A" w:rsidRPr="00347D2D" w:rsidRDefault="00456A0A" w:rsidP="00456A0A">
      <w:r w:rsidRPr="00347D2D">
        <w:rPr>
          <w:rFonts w:hint="eastAsia"/>
        </w:rPr>
        <w:t>京都大学法学部図書室　図書主任　殿</w:t>
      </w:r>
    </w:p>
    <w:p w:rsidR="00456A0A" w:rsidRPr="00347D2D" w:rsidRDefault="00456A0A" w:rsidP="00456A0A"/>
    <w:p w:rsidR="00456A0A" w:rsidRPr="00347D2D" w:rsidRDefault="00456A0A" w:rsidP="00456A0A"/>
    <w:p w:rsidR="00456A0A" w:rsidRPr="005A2660" w:rsidRDefault="003A3092" w:rsidP="00456A0A">
      <w:pPr>
        <w:jc w:val="right"/>
        <w:rPr>
          <w:color w:val="000000" w:themeColor="text1"/>
        </w:rPr>
      </w:pPr>
      <w:r w:rsidRPr="003A3092">
        <w:rPr>
          <w:rFonts w:hint="eastAsia"/>
          <w:color w:val="808080" w:themeColor="background1" w:themeShade="80"/>
        </w:rPr>
        <w:t>（</w:t>
      </w:r>
      <w:r w:rsidR="00456A0A" w:rsidRPr="003A3092">
        <w:rPr>
          <w:rFonts w:hint="eastAsia"/>
          <w:color w:val="808080" w:themeColor="background1" w:themeShade="80"/>
        </w:rPr>
        <w:t>所属・団体代表者名</w:t>
      </w:r>
      <w:r w:rsidRPr="003A3092">
        <w:rPr>
          <w:rFonts w:hint="eastAsia"/>
          <w:color w:val="808080" w:themeColor="background1" w:themeShade="80"/>
        </w:rPr>
        <w:t>）</w:t>
      </w:r>
      <w:r w:rsidR="00456A0A" w:rsidRPr="003A3092">
        <w:rPr>
          <w:color w:val="808080" w:themeColor="background1" w:themeShade="80"/>
        </w:rPr>
        <w:t xml:space="preserve"> </w:t>
      </w:r>
      <w:r w:rsidR="00456A0A" w:rsidRPr="005A2660">
        <w:rPr>
          <w:rFonts w:hint="eastAsia"/>
          <w:color w:val="000000" w:themeColor="text1"/>
        </w:rPr>
        <w:t xml:space="preserve">　　　　印</w:t>
      </w:r>
    </w:p>
    <w:p w:rsidR="00456A0A" w:rsidRPr="00347D2D" w:rsidRDefault="00456A0A" w:rsidP="00456A0A"/>
    <w:p w:rsidR="00456A0A" w:rsidRPr="00347D2D" w:rsidRDefault="00456A0A" w:rsidP="00456A0A"/>
    <w:p w:rsidR="00456A0A" w:rsidRPr="00347D2D" w:rsidRDefault="00456A0A" w:rsidP="00456A0A"/>
    <w:p w:rsidR="00456A0A" w:rsidRPr="00347D2D" w:rsidRDefault="00456A0A" w:rsidP="00456A0A">
      <w:pPr>
        <w:ind w:firstLineChars="100" w:firstLine="210"/>
      </w:pPr>
      <w:r w:rsidRPr="00347D2D">
        <w:rPr>
          <w:rFonts w:hint="eastAsia"/>
        </w:rPr>
        <w:t>下記文献は、絶版その他の理由で入手することが困難です。調査</w:t>
      </w:r>
      <w:bookmarkStart w:id="0" w:name="_GoBack"/>
      <w:bookmarkEnd w:id="0"/>
      <w:r w:rsidRPr="00347D2D">
        <w:rPr>
          <w:rFonts w:hint="eastAsia"/>
        </w:rPr>
        <w:t>研究目的にのみ利用いたしますので、全頁の複写をご許可下さいますようお願いいたします。</w:t>
      </w:r>
    </w:p>
    <w:p w:rsidR="00B64AF6" w:rsidRPr="00347D2D" w:rsidRDefault="00B64AF6" w:rsidP="00456A0A">
      <w:pPr>
        <w:ind w:firstLineChars="100" w:firstLine="210"/>
      </w:pPr>
      <w:r w:rsidRPr="00347D2D">
        <w:rPr>
          <w:rFonts w:hint="eastAsia"/>
        </w:rPr>
        <w:t>なお、許可の際には、複写物の再複写及び無断での複写物の刊行、翻刻、影印、販売等の行為は行わないことを厳守いたします。</w:t>
      </w:r>
    </w:p>
    <w:p w:rsidR="00456A0A" w:rsidRPr="00347D2D" w:rsidRDefault="00456A0A" w:rsidP="00456A0A">
      <w:pPr>
        <w:ind w:firstLineChars="100" w:firstLine="210"/>
      </w:pPr>
      <w:r w:rsidRPr="00347D2D">
        <w:rPr>
          <w:rFonts w:hint="eastAsia"/>
        </w:rPr>
        <w:t>またこの申し込みによる著作権に関する一切の責任は申請者が負います。</w:t>
      </w:r>
    </w:p>
    <w:p w:rsidR="00456A0A" w:rsidRPr="00347D2D" w:rsidRDefault="00456A0A" w:rsidP="00456A0A"/>
    <w:p w:rsidR="00456A0A" w:rsidRPr="00347D2D" w:rsidRDefault="00456A0A" w:rsidP="00456A0A">
      <w:pPr>
        <w:pStyle w:val="a3"/>
      </w:pPr>
      <w:r w:rsidRPr="00347D2D">
        <w:rPr>
          <w:rFonts w:hint="eastAsia"/>
        </w:rPr>
        <w:t>記</w:t>
      </w:r>
    </w:p>
    <w:p w:rsidR="00456A0A" w:rsidRPr="00347D2D" w:rsidRDefault="00456A0A" w:rsidP="00456A0A"/>
    <w:p w:rsidR="00456A0A" w:rsidRPr="00347D2D" w:rsidRDefault="00456A0A" w:rsidP="00456A0A"/>
    <w:p w:rsidR="00456A0A" w:rsidRPr="00347D2D" w:rsidRDefault="00456A0A" w:rsidP="00456A0A">
      <w:r w:rsidRPr="00347D2D">
        <w:rPr>
          <w:rFonts w:hint="eastAsia"/>
        </w:rPr>
        <w:t>書名：</w:t>
      </w:r>
    </w:p>
    <w:p w:rsidR="00456A0A" w:rsidRPr="00347D2D" w:rsidRDefault="00456A0A" w:rsidP="00456A0A">
      <w:r w:rsidRPr="00347D2D">
        <w:rPr>
          <w:rFonts w:hint="eastAsia"/>
        </w:rPr>
        <w:t>著者名：</w:t>
      </w:r>
    </w:p>
    <w:p w:rsidR="00456A0A" w:rsidRPr="00347D2D" w:rsidRDefault="00456A0A" w:rsidP="00456A0A">
      <w:r w:rsidRPr="00347D2D">
        <w:rPr>
          <w:rFonts w:hint="eastAsia"/>
        </w:rPr>
        <w:t>出版年：</w:t>
      </w:r>
    </w:p>
    <w:p w:rsidR="00456A0A" w:rsidRPr="00347D2D" w:rsidRDefault="00456A0A" w:rsidP="00456A0A">
      <w:r w:rsidRPr="00347D2D">
        <w:rPr>
          <w:rFonts w:hint="eastAsia"/>
        </w:rPr>
        <w:t>請求記号：</w:t>
      </w:r>
    </w:p>
    <w:p w:rsidR="00456A0A" w:rsidRPr="00347D2D" w:rsidRDefault="00456A0A" w:rsidP="00456A0A">
      <w:r w:rsidRPr="00347D2D">
        <w:rPr>
          <w:rFonts w:hint="eastAsia"/>
        </w:rPr>
        <w:t>資料</w:t>
      </w:r>
      <w:r w:rsidRPr="00347D2D">
        <w:rPr>
          <w:rFonts w:hint="eastAsia"/>
        </w:rPr>
        <w:t>ID:</w:t>
      </w:r>
    </w:p>
    <w:p w:rsidR="00456A0A" w:rsidRPr="00347D2D" w:rsidRDefault="00456A0A" w:rsidP="00456A0A">
      <w:r w:rsidRPr="00347D2D">
        <w:rPr>
          <w:rFonts w:hint="eastAsia"/>
        </w:rPr>
        <w:t>申請者氏名：</w:t>
      </w:r>
    </w:p>
    <w:p w:rsidR="00456A0A" w:rsidRPr="00347D2D" w:rsidRDefault="00456A0A" w:rsidP="00456A0A">
      <w:r w:rsidRPr="00347D2D">
        <w:rPr>
          <w:rFonts w:hint="eastAsia"/>
        </w:rPr>
        <w:t>申請者身分：</w:t>
      </w:r>
    </w:p>
    <w:p w:rsidR="00456A0A" w:rsidRPr="00347D2D" w:rsidRDefault="00456A0A" w:rsidP="00456A0A"/>
    <w:p w:rsidR="00456A0A" w:rsidRPr="00347D2D" w:rsidRDefault="00456A0A" w:rsidP="00456A0A"/>
    <w:p w:rsidR="00456A0A" w:rsidRPr="00347D2D" w:rsidRDefault="00456A0A" w:rsidP="00456A0A">
      <w:pPr>
        <w:pStyle w:val="a5"/>
      </w:pPr>
    </w:p>
    <w:p w:rsidR="00456A0A" w:rsidRPr="00347D2D" w:rsidRDefault="00456A0A" w:rsidP="00456A0A"/>
    <w:p w:rsidR="00BE43E7" w:rsidRPr="00347D2D" w:rsidRDefault="00BE43E7"/>
    <w:sectPr w:rsidR="00BE43E7" w:rsidRPr="00347D2D" w:rsidSect="00BE4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BEC" w:rsidRDefault="00AE5BEC" w:rsidP="00347D2D">
      <w:r>
        <w:separator/>
      </w:r>
    </w:p>
  </w:endnote>
  <w:endnote w:type="continuationSeparator" w:id="0">
    <w:p w:rsidR="00AE5BEC" w:rsidRDefault="00AE5BEC" w:rsidP="0034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BEC" w:rsidRDefault="00AE5BEC" w:rsidP="00347D2D">
      <w:r>
        <w:separator/>
      </w:r>
    </w:p>
  </w:footnote>
  <w:footnote w:type="continuationSeparator" w:id="0">
    <w:p w:rsidR="00AE5BEC" w:rsidRDefault="00AE5BEC" w:rsidP="00347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A0A"/>
    <w:rsid w:val="00347D2D"/>
    <w:rsid w:val="003A3092"/>
    <w:rsid w:val="00456A0A"/>
    <w:rsid w:val="005A2660"/>
    <w:rsid w:val="00A42EBB"/>
    <w:rsid w:val="00A52AE4"/>
    <w:rsid w:val="00AE5BEC"/>
    <w:rsid w:val="00B64AF6"/>
    <w:rsid w:val="00BE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2435227-BD4C-452C-8BA5-180D45C5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6A0A"/>
    <w:pPr>
      <w:jc w:val="center"/>
    </w:pPr>
  </w:style>
  <w:style w:type="character" w:customStyle="1" w:styleId="a4">
    <w:name w:val="記 (文字)"/>
    <w:basedOn w:val="a0"/>
    <w:link w:val="a3"/>
    <w:uiPriority w:val="99"/>
    <w:rsid w:val="00456A0A"/>
  </w:style>
  <w:style w:type="paragraph" w:styleId="a5">
    <w:name w:val="Closing"/>
    <w:basedOn w:val="a"/>
    <w:link w:val="a6"/>
    <w:uiPriority w:val="99"/>
    <w:unhideWhenUsed/>
    <w:rsid w:val="00456A0A"/>
    <w:pPr>
      <w:jc w:val="right"/>
    </w:pPr>
  </w:style>
  <w:style w:type="character" w:customStyle="1" w:styleId="a6">
    <w:name w:val="結語 (文字)"/>
    <w:basedOn w:val="a0"/>
    <w:link w:val="a5"/>
    <w:uiPriority w:val="99"/>
    <w:rsid w:val="00456A0A"/>
  </w:style>
  <w:style w:type="paragraph" w:styleId="a7">
    <w:name w:val="header"/>
    <w:basedOn w:val="a"/>
    <w:link w:val="a8"/>
    <w:uiPriority w:val="99"/>
    <w:semiHidden/>
    <w:unhideWhenUsed/>
    <w:rsid w:val="00347D2D"/>
    <w:pPr>
      <w:tabs>
        <w:tab w:val="center" w:pos="4252"/>
        <w:tab w:val="right" w:pos="8504"/>
      </w:tabs>
      <w:snapToGrid w:val="0"/>
    </w:pPr>
  </w:style>
  <w:style w:type="character" w:customStyle="1" w:styleId="a8">
    <w:name w:val="ヘッダー (文字)"/>
    <w:basedOn w:val="a0"/>
    <w:link w:val="a7"/>
    <w:uiPriority w:val="99"/>
    <w:semiHidden/>
    <w:rsid w:val="00347D2D"/>
  </w:style>
  <w:style w:type="paragraph" w:styleId="a9">
    <w:name w:val="footer"/>
    <w:basedOn w:val="a"/>
    <w:link w:val="aa"/>
    <w:uiPriority w:val="99"/>
    <w:semiHidden/>
    <w:unhideWhenUsed/>
    <w:rsid w:val="00347D2D"/>
    <w:pPr>
      <w:tabs>
        <w:tab w:val="center" w:pos="4252"/>
        <w:tab w:val="right" w:pos="8504"/>
      </w:tabs>
      <w:snapToGrid w:val="0"/>
    </w:pPr>
  </w:style>
  <w:style w:type="character" w:customStyle="1" w:styleId="aa">
    <w:name w:val="フッター (文字)"/>
    <w:basedOn w:val="a0"/>
    <w:link w:val="a9"/>
    <w:uiPriority w:val="99"/>
    <w:semiHidden/>
    <w:rsid w:val="0034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kyoto06009</dc:creator>
  <cp:lastModifiedBy>Windows User</cp:lastModifiedBy>
  <cp:revision>5</cp:revision>
  <dcterms:created xsi:type="dcterms:W3CDTF">2015-02-05T06:32:00Z</dcterms:created>
  <dcterms:modified xsi:type="dcterms:W3CDTF">2019-11-07T05:14:00Z</dcterms:modified>
</cp:coreProperties>
</file>