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10" w:type="dxa"/>
        <w:tblInd w:w="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49"/>
        <w:gridCol w:w="448"/>
        <w:gridCol w:w="5198"/>
        <w:gridCol w:w="215"/>
      </w:tblGrid>
      <w:tr w:rsidR="001D13E6" w:rsidRPr="001D13E6" w:rsidTr="008478CA">
        <w:trPr>
          <w:trHeight w:val="265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3E6" w:rsidRPr="001D13E6" w:rsidRDefault="001D13E6" w:rsidP="003606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3E6" w:rsidRPr="001D13E6" w:rsidRDefault="001D13E6" w:rsidP="0036065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＜学外利用者用＞</w:t>
            </w:r>
          </w:p>
        </w:tc>
      </w:tr>
      <w:tr w:rsidR="001D13E6" w:rsidRPr="001D13E6" w:rsidTr="008478CA">
        <w:trPr>
          <w:trHeight w:val="672"/>
        </w:trPr>
        <w:tc>
          <w:tcPr>
            <w:tcW w:w="10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3E6" w:rsidRPr="001D13E6" w:rsidRDefault="001D13E6" w:rsidP="003606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所蔵調査および閲覧依頼書</w:t>
            </w:r>
          </w:p>
        </w:tc>
      </w:tr>
      <w:tr w:rsidR="001D13E6" w:rsidRPr="001D13E6" w:rsidTr="008478CA">
        <w:trPr>
          <w:gridAfter w:val="1"/>
          <w:wAfter w:w="216" w:type="dxa"/>
          <w:trHeight w:val="361"/>
        </w:trPr>
        <w:tc>
          <w:tcPr>
            <w:tcW w:w="51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3E6" w:rsidRPr="001D13E6" w:rsidRDefault="001D13E6" w:rsidP="003606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宛先 ： 京都大学法学部図書室 御中</w:t>
            </w:r>
          </w:p>
        </w:tc>
        <w:tc>
          <w:tcPr>
            <w:tcW w:w="519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3E6" w:rsidRPr="001D13E6" w:rsidRDefault="001D13E6" w:rsidP="003606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氏名 ：</w:t>
            </w:r>
          </w:p>
        </w:tc>
      </w:tr>
      <w:tr w:rsidR="001D13E6" w:rsidRPr="001D13E6" w:rsidTr="008478CA">
        <w:trPr>
          <w:gridAfter w:val="1"/>
          <w:wAfter w:w="216" w:type="dxa"/>
          <w:trHeight w:val="361"/>
        </w:trPr>
        <w:tc>
          <w:tcPr>
            <w:tcW w:w="5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D13E6" w:rsidRPr="001D13E6" w:rsidRDefault="001D13E6" w:rsidP="003606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5197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D13E6" w:rsidRPr="001D13E6" w:rsidRDefault="001D13E6" w:rsidP="003606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1D13E6" w:rsidRPr="001D13E6" w:rsidTr="008478CA">
        <w:trPr>
          <w:gridAfter w:val="1"/>
          <w:wAfter w:w="216" w:type="dxa"/>
          <w:trHeight w:val="361"/>
        </w:trPr>
        <w:tc>
          <w:tcPr>
            <w:tcW w:w="5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D13E6" w:rsidRPr="001D13E6" w:rsidRDefault="001D13E6" w:rsidP="003606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3E6" w:rsidRPr="001D13E6" w:rsidRDefault="001D13E6" w:rsidP="003606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住所 ：</w:t>
            </w:r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〒</w:t>
            </w:r>
          </w:p>
        </w:tc>
      </w:tr>
      <w:tr w:rsidR="001D13E6" w:rsidRPr="001D13E6" w:rsidTr="008478CA">
        <w:trPr>
          <w:gridAfter w:val="1"/>
          <w:wAfter w:w="216" w:type="dxa"/>
          <w:trHeight w:val="361"/>
        </w:trPr>
        <w:tc>
          <w:tcPr>
            <w:tcW w:w="519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3E6" w:rsidRPr="001D13E6" w:rsidRDefault="001D13E6" w:rsidP="003606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電話 ： 075-753-3114</w:t>
            </w:r>
          </w:p>
        </w:tc>
        <w:tc>
          <w:tcPr>
            <w:tcW w:w="51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3E6" w:rsidRPr="001D13E6" w:rsidRDefault="001D13E6" w:rsidP="003606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D13E6" w:rsidRPr="001D13E6" w:rsidTr="008478CA">
        <w:trPr>
          <w:gridAfter w:val="1"/>
          <w:wAfter w:w="216" w:type="dxa"/>
          <w:trHeight w:val="361"/>
        </w:trPr>
        <w:tc>
          <w:tcPr>
            <w:tcW w:w="519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D13E6" w:rsidRPr="001D13E6" w:rsidRDefault="001D13E6" w:rsidP="003606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3E6" w:rsidRPr="001D13E6" w:rsidRDefault="001D13E6" w:rsidP="003606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電話 ：</w:t>
            </w:r>
          </w:p>
        </w:tc>
      </w:tr>
      <w:tr w:rsidR="001D13E6" w:rsidRPr="001D13E6" w:rsidTr="008478CA">
        <w:trPr>
          <w:gridAfter w:val="1"/>
          <w:wAfter w:w="216" w:type="dxa"/>
          <w:trHeight w:val="361"/>
        </w:trPr>
        <w:tc>
          <w:tcPr>
            <w:tcW w:w="519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3E6" w:rsidRPr="001D13E6" w:rsidRDefault="001D13E6" w:rsidP="003606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FAX ： 075-753-3160</w:t>
            </w:r>
          </w:p>
        </w:tc>
        <w:tc>
          <w:tcPr>
            <w:tcW w:w="51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3E6" w:rsidRPr="001D13E6" w:rsidRDefault="001D13E6" w:rsidP="003606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ＦＡＸ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：</w:t>
            </w:r>
          </w:p>
        </w:tc>
      </w:tr>
      <w:tr w:rsidR="001D13E6" w:rsidRPr="001D13E6" w:rsidTr="008478CA">
        <w:trPr>
          <w:gridAfter w:val="1"/>
          <w:wAfter w:w="216" w:type="dxa"/>
          <w:trHeight w:val="361"/>
        </w:trPr>
        <w:tc>
          <w:tcPr>
            <w:tcW w:w="519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D13E6" w:rsidRPr="001D13E6" w:rsidRDefault="001D13E6" w:rsidP="003606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3E6" w:rsidRPr="001D13E6" w:rsidRDefault="001D13E6" w:rsidP="003606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所属 ：</w:t>
            </w:r>
          </w:p>
        </w:tc>
      </w:tr>
      <w:tr w:rsidR="001D13E6" w:rsidRPr="001D13E6" w:rsidTr="008478CA">
        <w:trPr>
          <w:gridAfter w:val="1"/>
          <w:wAfter w:w="216" w:type="dxa"/>
          <w:trHeight w:val="361"/>
        </w:trPr>
        <w:tc>
          <w:tcPr>
            <w:tcW w:w="5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3E6" w:rsidRPr="001D13E6" w:rsidRDefault="001D13E6" w:rsidP="003606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19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3E6" w:rsidRPr="001D13E6" w:rsidRDefault="001D13E6" w:rsidP="003606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身分 ：</w:t>
            </w:r>
          </w:p>
        </w:tc>
      </w:tr>
      <w:tr w:rsidR="001D13E6" w:rsidRPr="001D13E6" w:rsidTr="008478CA">
        <w:trPr>
          <w:gridAfter w:val="1"/>
          <w:wAfter w:w="216" w:type="dxa"/>
          <w:trHeight w:val="361"/>
        </w:trPr>
        <w:tc>
          <w:tcPr>
            <w:tcW w:w="519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3E6" w:rsidRPr="001D13E6" w:rsidRDefault="001D13E6" w:rsidP="003606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回答年月日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：　</w:t>
            </w:r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 年　　　　月　　　　日        </w:t>
            </w:r>
          </w:p>
        </w:tc>
        <w:tc>
          <w:tcPr>
            <w:tcW w:w="51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3E6" w:rsidRPr="001D13E6" w:rsidRDefault="001D13E6" w:rsidP="003606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照会年月日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：</w:t>
            </w:r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   年　　　　月　　　　日  </w:t>
            </w:r>
          </w:p>
        </w:tc>
      </w:tr>
      <w:tr w:rsidR="001D13E6" w:rsidRPr="001D13E6" w:rsidTr="008478CA">
        <w:trPr>
          <w:gridAfter w:val="1"/>
          <w:wAfter w:w="215" w:type="dxa"/>
          <w:trHeight w:val="361"/>
        </w:trPr>
        <w:tc>
          <w:tcPr>
            <w:tcW w:w="1039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203F" w:rsidRDefault="001D13E6" w:rsidP="003606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</w:p>
          <w:p w:rsidR="001D13E6" w:rsidRPr="001D13E6" w:rsidRDefault="001D13E6" w:rsidP="003606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書  名 ：</w:t>
            </w:r>
          </w:p>
        </w:tc>
      </w:tr>
      <w:tr w:rsidR="001D13E6" w:rsidRPr="001D13E6" w:rsidTr="008478CA">
        <w:trPr>
          <w:gridAfter w:val="1"/>
          <w:wAfter w:w="215" w:type="dxa"/>
          <w:trHeight w:val="361"/>
        </w:trPr>
        <w:tc>
          <w:tcPr>
            <w:tcW w:w="1039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3E6" w:rsidRPr="001D13E6" w:rsidRDefault="001D13E6" w:rsidP="003606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著者名 ：</w:t>
            </w:r>
          </w:p>
        </w:tc>
      </w:tr>
      <w:tr w:rsidR="001D13E6" w:rsidRPr="001D13E6" w:rsidTr="008478CA">
        <w:trPr>
          <w:gridAfter w:val="1"/>
          <w:wAfter w:w="215" w:type="dxa"/>
          <w:trHeight w:val="361"/>
        </w:trPr>
        <w:tc>
          <w:tcPr>
            <w:tcW w:w="1039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3E6" w:rsidRPr="001D13E6" w:rsidRDefault="001D13E6" w:rsidP="003606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  巻   号 ：</w:t>
            </w:r>
          </w:p>
        </w:tc>
      </w:tr>
      <w:tr w:rsidR="001D13E6" w:rsidRPr="001D13E6" w:rsidTr="008478CA">
        <w:trPr>
          <w:gridAfter w:val="1"/>
          <w:wAfter w:w="215" w:type="dxa"/>
          <w:trHeight w:val="361"/>
        </w:trPr>
        <w:tc>
          <w:tcPr>
            <w:tcW w:w="1039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3E6" w:rsidRPr="001D13E6" w:rsidRDefault="001D13E6" w:rsidP="003606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  発行年 （版次） ：</w:t>
            </w:r>
          </w:p>
        </w:tc>
      </w:tr>
      <w:tr w:rsidR="001D13E6" w:rsidRPr="001D13E6" w:rsidTr="008478CA">
        <w:trPr>
          <w:gridAfter w:val="1"/>
          <w:wAfter w:w="215" w:type="dxa"/>
          <w:trHeight w:val="361"/>
        </w:trPr>
        <w:tc>
          <w:tcPr>
            <w:tcW w:w="1039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3E6" w:rsidRPr="001D13E6" w:rsidRDefault="001D13E6" w:rsidP="003606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  請求記号 ：</w:t>
            </w:r>
          </w:p>
        </w:tc>
      </w:tr>
      <w:tr w:rsidR="001D13E6" w:rsidRPr="001D13E6" w:rsidTr="008478CA">
        <w:trPr>
          <w:gridAfter w:val="1"/>
          <w:wAfter w:w="215" w:type="dxa"/>
          <w:trHeight w:val="361"/>
        </w:trPr>
        <w:tc>
          <w:tcPr>
            <w:tcW w:w="1039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3E6" w:rsidRPr="001D13E6" w:rsidRDefault="001D13E6" w:rsidP="003606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  資料ID ：</w:t>
            </w:r>
          </w:p>
        </w:tc>
      </w:tr>
      <w:tr w:rsidR="001D13E6" w:rsidRPr="001D13E6" w:rsidTr="008478CA">
        <w:trPr>
          <w:gridAfter w:val="1"/>
          <w:wAfter w:w="215" w:type="dxa"/>
          <w:trHeight w:val="361"/>
        </w:trPr>
        <w:tc>
          <w:tcPr>
            <w:tcW w:w="1039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3E6" w:rsidRPr="001D13E6" w:rsidRDefault="001D13E6" w:rsidP="003606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典  拠 ：</w:t>
            </w:r>
          </w:p>
        </w:tc>
      </w:tr>
      <w:tr w:rsidR="001D13E6" w:rsidRPr="001D13E6" w:rsidTr="008478CA">
        <w:trPr>
          <w:gridAfter w:val="1"/>
          <w:wAfter w:w="215" w:type="dxa"/>
          <w:trHeight w:val="361"/>
        </w:trPr>
        <w:tc>
          <w:tcPr>
            <w:tcW w:w="1039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3E6" w:rsidRPr="001D13E6" w:rsidRDefault="001D13E6" w:rsidP="003606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  □　</w:t>
            </w:r>
            <w:proofErr w:type="spellStart"/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Cinii</w:t>
            </w:r>
            <w:proofErr w:type="spellEnd"/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Books （NCID：                              ）</w:t>
            </w:r>
          </w:p>
        </w:tc>
      </w:tr>
      <w:tr w:rsidR="001D13E6" w:rsidRPr="001D13E6" w:rsidTr="008478CA">
        <w:trPr>
          <w:gridAfter w:val="1"/>
          <w:wAfter w:w="215" w:type="dxa"/>
          <w:trHeight w:val="361"/>
        </w:trPr>
        <w:tc>
          <w:tcPr>
            <w:tcW w:w="1039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3E6" w:rsidRPr="001D13E6" w:rsidRDefault="001D13E6" w:rsidP="003606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  □　本学OPAC（KULINE）</w:t>
            </w:r>
          </w:p>
        </w:tc>
      </w:tr>
      <w:tr w:rsidR="001D13E6" w:rsidRPr="001D13E6" w:rsidTr="008478CA">
        <w:trPr>
          <w:gridAfter w:val="1"/>
          <w:wAfter w:w="215" w:type="dxa"/>
          <w:trHeight w:val="361"/>
        </w:trPr>
        <w:tc>
          <w:tcPr>
            <w:tcW w:w="1039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3E6" w:rsidRPr="001D13E6" w:rsidRDefault="001D13E6" w:rsidP="003606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  □　その他 ：</w:t>
            </w:r>
          </w:p>
        </w:tc>
      </w:tr>
      <w:tr w:rsidR="001D13E6" w:rsidRPr="001D13E6" w:rsidTr="008478CA">
        <w:trPr>
          <w:gridAfter w:val="1"/>
          <w:wAfter w:w="215" w:type="dxa"/>
          <w:trHeight w:val="361"/>
        </w:trPr>
        <w:tc>
          <w:tcPr>
            <w:tcW w:w="1039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3E6" w:rsidRPr="001D13E6" w:rsidRDefault="001D13E6" w:rsidP="003606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利用希望年月日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：　　　　　　</w:t>
            </w:r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年　　　　月　　　　日　（　   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～</w:t>
            </w:r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　月　　　　日　（　   ）</w:t>
            </w:r>
          </w:p>
        </w:tc>
      </w:tr>
      <w:tr w:rsidR="001D13E6" w:rsidRPr="001D13E6" w:rsidTr="008478CA">
        <w:trPr>
          <w:gridAfter w:val="1"/>
          <w:wAfter w:w="215" w:type="dxa"/>
          <w:trHeight w:hRule="exact" w:val="57"/>
        </w:trPr>
        <w:tc>
          <w:tcPr>
            <w:tcW w:w="1039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13E6" w:rsidRPr="001D13E6" w:rsidRDefault="001D13E6" w:rsidP="003606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D13E6" w:rsidRPr="001D13E6" w:rsidTr="008478CA">
        <w:trPr>
          <w:gridAfter w:val="1"/>
          <w:wAfter w:w="215" w:type="dxa"/>
          <w:trHeight w:val="361"/>
        </w:trPr>
        <w:tc>
          <w:tcPr>
            <w:tcW w:w="103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13E6" w:rsidRPr="001D13E6" w:rsidRDefault="001D13E6" w:rsidP="003606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（回 答 欄）　＊事務用</w:t>
            </w:r>
          </w:p>
        </w:tc>
      </w:tr>
      <w:tr w:rsidR="001D13E6" w:rsidRPr="001D13E6" w:rsidTr="008478CA">
        <w:trPr>
          <w:gridAfter w:val="1"/>
          <w:wAfter w:w="215" w:type="dxa"/>
          <w:trHeight w:val="361"/>
        </w:trPr>
        <w:tc>
          <w:tcPr>
            <w:tcW w:w="103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13E6" w:rsidRPr="001D13E6" w:rsidRDefault="001D13E6" w:rsidP="003606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□　照会不完全　（　　　　　　　　　　　　　　　　　　　　　　　　　　　　　　　　　　　　　　　　　　　　　）</w:t>
            </w:r>
          </w:p>
        </w:tc>
      </w:tr>
      <w:tr w:rsidR="001D13E6" w:rsidRPr="001D13E6" w:rsidTr="008478CA">
        <w:trPr>
          <w:gridAfter w:val="1"/>
          <w:wAfter w:w="215" w:type="dxa"/>
          <w:trHeight w:val="361"/>
        </w:trPr>
        <w:tc>
          <w:tcPr>
            <w:tcW w:w="103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13E6" w:rsidRPr="001D13E6" w:rsidRDefault="001D13E6" w:rsidP="003606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="0036065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・所    </w:t>
            </w:r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蔵 </w:t>
            </w:r>
            <w:r w:rsidR="0036065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：     </w:t>
            </w:r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有   ・   無</w:t>
            </w:r>
          </w:p>
        </w:tc>
      </w:tr>
      <w:tr w:rsidR="001D13E6" w:rsidRPr="001D13E6" w:rsidTr="008478CA">
        <w:trPr>
          <w:gridAfter w:val="1"/>
          <w:wAfter w:w="215" w:type="dxa"/>
          <w:trHeight w:val="361"/>
        </w:trPr>
        <w:tc>
          <w:tcPr>
            <w:tcW w:w="103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13E6" w:rsidRPr="001D13E6" w:rsidRDefault="001D13E6" w:rsidP="003606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="0036065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・閲    </w:t>
            </w:r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覧 </w:t>
            </w:r>
            <w:r w:rsidR="0036065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：     </w:t>
            </w:r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可   ・   不可</w:t>
            </w:r>
          </w:p>
        </w:tc>
      </w:tr>
      <w:tr w:rsidR="001D13E6" w:rsidRPr="001D13E6" w:rsidTr="008478CA">
        <w:trPr>
          <w:gridAfter w:val="1"/>
          <w:wAfter w:w="215" w:type="dxa"/>
          <w:trHeight w:val="361"/>
        </w:trPr>
        <w:tc>
          <w:tcPr>
            <w:tcW w:w="103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13E6" w:rsidRPr="001D13E6" w:rsidRDefault="001D13E6" w:rsidP="003606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="0036065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・複    </w:t>
            </w:r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写 ：</w:t>
            </w:r>
            <w:r w:rsidR="0036065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    </w:t>
            </w:r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可   ・   不可</w:t>
            </w:r>
          </w:p>
        </w:tc>
      </w:tr>
      <w:tr w:rsidR="001D13E6" w:rsidRPr="001D13E6" w:rsidTr="008478CA">
        <w:trPr>
          <w:gridAfter w:val="1"/>
          <w:wAfter w:w="215" w:type="dxa"/>
          <w:trHeight w:val="361"/>
        </w:trPr>
        <w:tc>
          <w:tcPr>
            <w:tcW w:w="103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13E6" w:rsidRPr="001D13E6" w:rsidRDefault="001D13E6" w:rsidP="003606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・資料取置 </w:t>
            </w:r>
            <w:r w:rsidR="0036065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：     </w:t>
            </w:r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有   ・   無</w:t>
            </w:r>
          </w:p>
        </w:tc>
      </w:tr>
      <w:tr w:rsidR="001D13E6" w:rsidRPr="001D13E6" w:rsidTr="008478CA">
        <w:trPr>
          <w:gridAfter w:val="1"/>
          <w:wAfter w:w="215" w:type="dxa"/>
          <w:trHeight w:val="361"/>
        </w:trPr>
        <w:tc>
          <w:tcPr>
            <w:tcW w:w="103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13E6" w:rsidRPr="001D13E6" w:rsidRDefault="001D13E6" w:rsidP="003606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・必要書類 ：　</w:t>
            </w:r>
            <w:r w:rsidR="0036065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   </w:t>
            </w:r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□本状（回答）の写し　　   □学生証・身分証　 　  □その他</w:t>
            </w:r>
          </w:p>
        </w:tc>
      </w:tr>
      <w:tr w:rsidR="001D13E6" w:rsidRPr="001D13E6" w:rsidTr="008478CA">
        <w:trPr>
          <w:gridAfter w:val="1"/>
          <w:wAfter w:w="215" w:type="dxa"/>
          <w:trHeight w:val="361"/>
        </w:trPr>
        <w:tc>
          <w:tcPr>
            <w:tcW w:w="103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13E6" w:rsidRPr="001D13E6" w:rsidRDefault="001D13E6" w:rsidP="003606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・受付時間 ：　</w:t>
            </w:r>
            <w:r w:rsidR="0036065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   </w:t>
            </w:r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平日 9：00-19：45　   土曜日 9：00-16：45</w:t>
            </w:r>
          </w:p>
        </w:tc>
      </w:tr>
      <w:tr w:rsidR="001D13E6" w:rsidRPr="001D13E6" w:rsidTr="008478CA">
        <w:trPr>
          <w:gridAfter w:val="1"/>
          <w:wAfter w:w="215" w:type="dxa"/>
          <w:trHeight w:val="361"/>
        </w:trPr>
        <w:tc>
          <w:tcPr>
            <w:tcW w:w="103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13E6" w:rsidRPr="001D13E6" w:rsidRDefault="0036065D" w:rsidP="003606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                   </w:t>
            </w:r>
            <w:r w:rsidR="001D13E6"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休室日：日曜・祝日、毎月1日（午前のみ）、15日（終日）</w:t>
            </w:r>
          </w:p>
        </w:tc>
      </w:tr>
      <w:tr w:rsidR="001D13E6" w:rsidRPr="001D13E6" w:rsidTr="008478CA">
        <w:trPr>
          <w:gridAfter w:val="1"/>
          <w:wAfter w:w="215" w:type="dxa"/>
          <w:trHeight w:val="361"/>
        </w:trPr>
        <w:tc>
          <w:tcPr>
            <w:tcW w:w="103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13E6" w:rsidRPr="001D13E6" w:rsidRDefault="001D13E6" w:rsidP="003606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　　　　　</w:t>
            </w:r>
            <w:r w:rsidR="0036065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          </w:t>
            </w:r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＊土日曜日、祝日にあたる場合は翌日</w:t>
            </w:r>
          </w:p>
        </w:tc>
      </w:tr>
      <w:tr w:rsidR="001D13E6" w:rsidRPr="001D13E6" w:rsidTr="008478CA">
        <w:trPr>
          <w:gridAfter w:val="1"/>
          <w:wAfter w:w="215" w:type="dxa"/>
          <w:trHeight w:val="361"/>
        </w:trPr>
        <w:tc>
          <w:tcPr>
            <w:tcW w:w="103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13E6" w:rsidRPr="001D13E6" w:rsidRDefault="001D13E6" w:rsidP="003606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・連絡事項 ：</w:t>
            </w:r>
          </w:p>
        </w:tc>
      </w:tr>
      <w:tr w:rsidR="008E1D1E" w:rsidRPr="001D13E6" w:rsidTr="008478CA">
        <w:trPr>
          <w:gridAfter w:val="1"/>
          <w:wAfter w:w="215" w:type="dxa"/>
          <w:trHeight w:val="361"/>
        </w:trPr>
        <w:tc>
          <w:tcPr>
            <w:tcW w:w="103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1D1E" w:rsidRPr="001D13E6" w:rsidRDefault="008E1D1E" w:rsidP="0036065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</w:tr>
      <w:tr w:rsidR="008E1D1E" w:rsidRPr="001D13E6" w:rsidTr="008478CA">
        <w:trPr>
          <w:gridAfter w:val="1"/>
          <w:wAfter w:w="215" w:type="dxa"/>
          <w:trHeight w:val="361"/>
        </w:trPr>
        <w:tc>
          <w:tcPr>
            <w:tcW w:w="103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1D1E" w:rsidRPr="001D13E6" w:rsidRDefault="008E1D1E" w:rsidP="0036065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</w:tr>
      <w:tr w:rsidR="001D13E6" w:rsidRPr="001D13E6" w:rsidTr="008478CA">
        <w:trPr>
          <w:gridAfter w:val="1"/>
          <w:wAfter w:w="215" w:type="dxa"/>
          <w:trHeight w:val="361"/>
        </w:trPr>
        <w:tc>
          <w:tcPr>
            <w:tcW w:w="10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521" w:rsidRPr="001D13E6" w:rsidRDefault="00EE6521" w:rsidP="003606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:rsidR="0036065D" w:rsidRDefault="0036065D" w:rsidP="008E1D1E">
      <w:pPr>
        <w:rPr>
          <w:rFonts w:hint="eastAsia"/>
        </w:rPr>
      </w:pPr>
    </w:p>
    <w:tbl>
      <w:tblPr>
        <w:tblW w:w="10655" w:type="dxa"/>
        <w:tblInd w:w="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69"/>
        <w:gridCol w:w="450"/>
        <w:gridCol w:w="5220"/>
        <w:gridCol w:w="217"/>
      </w:tblGrid>
      <w:tr w:rsidR="000A3947" w:rsidRPr="001D13E6" w:rsidTr="008478CA">
        <w:trPr>
          <w:trHeight w:val="226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947" w:rsidRPr="001D13E6" w:rsidRDefault="000A3947" w:rsidP="008F1B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947" w:rsidRPr="001D13E6" w:rsidRDefault="000A3947" w:rsidP="008F1B8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＜学外利用者用＞</w:t>
            </w:r>
          </w:p>
        </w:tc>
      </w:tr>
      <w:tr w:rsidR="000A3947" w:rsidRPr="00A65E26" w:rsidTr="008478CA">
        <w:trPr>
          <w:trHeight w:val="637"/>
        </w:trPr>
        <w:tc>
          <w:tcPr>
            <w:tcW w:w="10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947" w:rsidRPr="001D13E6" w:rsidRDefault="000A3947" w:rsidP="008F1B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A65E26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32"/>
              </w:rPr>
              <w:t>所蔵調査および閲覧依頼書　別紙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32"/>
              </w:rPr>
              <w:t xml:space="preserve">　：</w:t>
            </w:r>
            <w:r w:rsidR="008E1D1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3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32"/>
              </w:rPr>
              <w:t>2冊目以降はこちらにご記入ください</w:t>
            </w:r>
          </w:p>
        </w:tc>
      </w:tr>
      <w:tr w:rsidR="000A3947" w:rsidRPr="001D13E6" w:rsidTr="008478CA">
        <w:trPr>
          <w:gridAfter w:val="1"/>
          <w:wAfter w:w="216" w:type="dxa"/>
          <w:trHeight w:val="413"/>
        </w:trPr>
        <w:tc>
          <w:tcPr>
            <w:tcW w:w="1043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3947" w:rsidRPr="001D13E6" w:rsidRDefault="000A3947" w:rsidP="008F1B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書  名 ：</w:t>
            </w:r>
          </w:p>
          <w:p w:rsidR="000A3947" w:rsidRPr="001D13E6" w:rsidRDefault="000A3947" w:rsidP="008F1B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　　　　　　　　　　　　　　</w:t>
            </w:r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</w:t>
            </w:r>
          </w:p>
          <w:p w:rsidR="000A3947" w:rsidRPr="001D13E6" w:rsidRDefault="000A3947" w:rsidP="008F1B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0A3947" w:rsidRPr="001D13E6" w:rsidTr="008478CA">
        <w:trPr>
          <w:gridAfter w:val="1"/>
          <w:wAfter w:w="216" w:type="dxa"/>
          <w:trHeight w:val="575"/>
        </w:trPr>
        <w:tc>
          <w:tcPr>
            <w:tcW w:w="1043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A3947" w:rsidRPr="001D13E6" w:rsidRDefault="000A3947" w:rsidP="008F1B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著者名 ：</w:t>
            </w:r>
          </w:p>
        </w:tc>
      </w:tr>
      <w:tr w:rsidR="000A3947" w:rsidRPr="001D13E6" w:rsidTr="008478CA">
        <w:trPr>
          <w:gridAfter w:val="1"/>
          <w:wAfter w:w="217" w:type="dxa"/>
          <w:trHeight w:val="555"/>
        </w:trPr>
        <w:tc>
          <w:tcPr>
            <w:tcW w:w="52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3947" w:rsidRPr="001D13E6" w:rsidRDefault="000A3947" w:rsidP="008F1B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巻   号 ：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3947" w:rsidRPr="001D13E6" w:rsidRDefault="000A3947" w:rsidP="008F1B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発行年 （版次） ：</w:t>
            </w:r>
          </w:p>
        </w:tc>
      </w:tr>
      <w:tr w:rsidR="000A3947" w:rsidRPr="001D13E6" w:rsidTr="008478CA">
        <w:trPr>
          <w:gridAfter w:val="1"/>
          <w:wAfter w:w="217" w:type="dxa"/>
          <w:trHeight w:val="549"/>
        </w:trPr>
        <w:tc>
          <w:tcPr>
            <w:tcW w:w="52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3947" w:rsidRPr="001D13E6" w:rsidRDefault="000A3947" w:rsidP="008F1B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請求記号 ：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　　　　　　　　　　　　　</w:t>
            </w:r>
          </w:p>
        </w:tc>
        <w:tc>
          <w:tcPr>
            <w:tcW w:w="5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3947" w:rsidRPr="001D13E6" w:rsidRDefault="000A3947" w:rsidP="008F1B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資料ID ：</w:t>
            </w:r>
          </w:p>
        </w:tc>
      </w:tr>
      <w:tr w:rsidR="000A3947" w:rsidRPr="001D13E6" w:rsidTr="008478CA">
        <w:trPr>
          <w:gridAfter w:val="1"/>
          <w:wAfter w:w="216" w:type="dxa"/>
          <w:trHeight w:val="406"/>
        </w:trPr>
        <w:tc>
          <w:tcPr>
            <w:tcW w:w="10439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A3947" w:rsidRPr="001D13E6" w:rsidRDefault="000A3947" w:rsidP="008F1B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典  拠 ：</w:t>
            </w:r>
          </w:p>
          <w:p w:rsidR="000A3947" w:rsidRPr="001D13E6" w:rsidRDefault="000A3947" w:rsidP="008F1B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  □　</w:t>
            </w:r>
            <w:proofErr w:type="spellStart"/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Cinii</w:t>
            </w:r>
            <w:proofErr w:type="spellEnd"/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Books （NCID：                              ）</w:t>
            </w:r>
          </w:p>
          <w:p w:rsidR="000A3947" w:rsidRPr="001D13E6" w:rsidRDefault="000A3947" w:rsidP="008F1B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  □　本学OPAC（KULINE）</w:t>
            </w:r>
          </w:p>
          <w:p w:rsidR="000A3947" w:rsidRPr="001D13E6" w:rsidRDefault="000A3947" w:rsidP="008F1B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  □　その他 ：</w:t>
            </w:r>
          </w:p>
        </w:tc>
      </w:tr>
      <w:tr w:rsidR="000A3947" w:rsidRPr="001D13E6" w:rsidTr="008478CA">
        <w:trPr>
          <w:gridAfter w:val="1"/>
          <w:wAfter w:w="216" w:type="dxa"/>
          <w:trHeight w:hRule="exact" w:val="57"/>
        </w:trPr>
        <w:tc>
          <w:tcPr>
            <w:tcW w:w="1043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3947" w:rsidRPr="001D13E6" w:rsidRDefault="000A3947" w:rsidP="008F1B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A3947" w:rsidRPr="001D13E6" w:rsidTr="008478CA">
        <w:trPr>
          <w:gridAfter w:val="1"/>
          <w:wAfter w:w="216" w:type="dxa"/>
          <w:trHeight w:val="360"/>
        </w:trPr>
        <w:tc>
          <w:tcPr>
            <w:tcW w:w="10439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3947" w:rsidRPr="00642CFB" w:rsidRDefault="000A3947" w:rsidP="008F1B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642CF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 xml:space="preserve"> （回答欄）　＊事務用　</w:t>
            </w:r>
          </w:p>
          <w:p w:rsidR="000A3947" w:rsidRPr="001D13E6" w:rsidRDefault="000A3947" w:rsidP="008F1B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□　照会不完全　（　　　　　　　　　　　　　　　　　　　　　　　　　　　　　　　　　　　　　　　　　　　　　）</w:t>
            </w:r>
          </w:p>
        </w:tc>
      </w:tr>
      <w:tr w:rsidR="000A3947" w:rsidRPr="001D13E6" w:rsidTr="008478CA">
        <w:trPr>
          <w:gridAfter w:val="1"/>
          <w:wAfter w:w="216" w:type="dxa"/>
          <w:trHeight w:val="360"/>
        </w:trPr>
        <w:tc>
          <w:tcPr>
            <w:tcW w:w="10439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3947" w:rsidRPr="001D13E6" w:rsidRDefault="000A3947" w:rsidP="008F1B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・所    </w:t>
            </w:r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蔵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：     </w:t>
            </w:r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有   ・   無</w:t>
            </w:r>
          </w:p>
        </w:tc>
      </w:tr>
      <w:tr w:rsidR="000A3947" w:rsidRPr="001D13E6" w:rsidTr="008478CA">
        <w:trPr>
          <w:gridAfter w:val="1"/>
          <w:wAfter w:w="216" w:type="dxa"/>
          <w:trHeight w:val="360"/>
        </w:trPr>
        <w:tc>
          <w:tcPr>
            <w:tcW w:w="10439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3947" w:rsidRPr="001D13E6" w:rsidRDefault="000A3947" w:rsidP="008F1B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・閲    </w:t>
            </w:r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覧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：     </w:t>
            </w:r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可   ・   不可</w:t>
            </w:r>
          </w:p>
        </w:tc>
      </w:tr>
      <w:tr w:rsidR="000A3947" w:rsidRPr="001D13E6" w:rsidTr="008478CA">
        <w:trPr>
          <w:gridAfter w:val="1"/>
          <w:wAfter w:w="216" w:type="dxa"/>
          <w:trHeight w:val="360"/>
        </w:trPr>
        <w:tc>
          <w:tcPr>
            <w:tcW w:w="10439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3947" w:rsidRPr="001D13E6" w:rsidRDefault="000A3947" w:rsidP="008F1B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・複    </w:t>
            </w:r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写 ：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    </w:t>
            </w:r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可   ・   不可</w:t>
            </w:r>
          </w:p>
        </w:tc>
      </w:tr>
      <w:tr w:rsidR="000A3947" w:rsidRPr="001D13E6" w:rsidTr="008478CA">
        <w:trPr>
          <w:gridAfter w:val="1"/>
          <w:wAfter w:w="216" w:type="dxa"/>
          <w:trHeight w:val="360"/>
        </w:trPr>
        <w:tc>
          <w:tcPr>
            <w:tcW w:w="1043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3947" w:rsidRPr="001D13E6" w:rsidRDefault="000A3947" w:rsidP="008F1B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・資料取置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：     </w:t>
            </w:r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有   ・   無</w:t>
            </w:r>
          </w:p>
        </w:tc>
      </w:tr>
    </w:tbl>
    <w:p w:rsidR="000A3947" w:rsidRDefault="000A3947" w:rsidP="000A3947">
      <w:pPr>
        <w:jc w:val="center"/>
      </w:pPr>
      <w:r>
        <w:rPr>
          <w:rFonts w:hint="eastAsia"/>
        </w:rPr>
        <w:t xml:space="preserve">　</w:t>
      </w:r>
    </w:p>
    <w:tbl>
      <w:tblPr>
        <w:tblW w:w="10415" w:type="dxa"/>
        <w:tblInd w:w="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07"/>
        <w:gridCol w:w="5208"/>
      </w:tblGrid>
      <w:tr w:rsidR="000A3947" w:rsidRPr="001D13E6" w:rsidTr="008E1D1E">
        <w:trPr>
          <w:trHeight w:val="413"/>
        </w:trPr>
        <w:tc>
          <w:tcPr>
            <w:tcW w:w="1020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3947" w:rsidRPr="001D13E6" w:rsidRDefault="000A3947" w:rsidP="008F1B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書  名 ：</w:t>
            </w:r>
          </w:p>
          <w:p w:rsidR="000A3947" w:rsidRPr="001D13E6" w:rsidRDefault="000A3947" w:rsidP="008F1B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　　　　　　　　　　　　　　</w:t>
            </w:r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</w:t>
            </w:r>
          </w:p>
          <w:p w:rsidR="000A3947" w:rsidRPr="001D13E6" w:rsidRDefault="000A3947" w:rsidP="008F1B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0A3947" w:rsidRPr="001D13E6" w:rsidTr="008E1D1E">
        <w:trPr>
          <w:trHeight w:val="575"/>
        </w:trPr>
        <w:tc>
          <w:tcPr>
            <w:tcW w:w="1020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A3947" w:rsidRPr="001D13E6" w:rsidRDefault="000A3947" w:rsidP="008F1B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著者名 ：</w:t>
            </w:r>
          </w:p>
        </w:tc>
      </w:tr>
      <w:tr w:rsidR="000A3947" w:rsidRPr="001D13E6" w:rsidTr="008E1D1E">
        <w:trPr>
          <w:trHeight w:val="555"/>
        </w:trPr>
        <w:tc>
          <w:tcPr>
            <w:tcW w:w="51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3947" w:rsidRPr="001D13E6" w:rsidRDefault="000A3947" w:rsidP="008F1B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巻   号 ：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3947" w:rsidRPr="001D13E6" w:rsidRDefault="000A3947" w:rsidP="008F1B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発行年 （版次） ：</w:t>
            </w:r>
          </w:p>
        </w:tc>
      </w:tr>
      <w:tr w:rsidR="000A3947" w:rsidRPr="001D13E6" w:rsidTr="008E1D1E">
        <w:trPr>
          <w:trHeight w:val="549"/>
        </w:trPr>
        <w:tc>
          <w:tcPr>
            <w:tcW w:w="51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3947" w:rsidRPr="001D13E6" w:rsidRDefault="000A3947" w:rsidP="008F1B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請求記号 ：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　　　　　　　　　　　　　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3947" w:rsidRPr="001D13E6" w:rsidRDefault="000A3947" w:rsidP="008F1B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資料ID ：</w:t>
            </w:r>
          </w:p>
        </w:tc>
      </w:tr>
      <w:tr w:rsidR="000A3947" w:rsidRPr="001D13E6" w:rsidTr="008E1D1E">
        <w:trPr>
          <w:trHeight w:val="406"/>
        </w:trPr>
        <w:tc>
          <w:tcPr>
            <w:tcW w:w="1020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A3947" w:rsidRPr="001D13E6" w:rsidRDefault="000A3947" w:rsidP="008F1B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典  拠 ：</w:t>
            </w:r>
          </w:p>
          <w:p w:rsidR="000A3947" w:rsidRPr="001D13E6" w:rsidRDefault="000A3947" w:rsidP="008F1B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  □　</w:t>
            </w:r>
            <w:proofErr w:type="spellStart"/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Cinii</w:t>
            </w:r>
            <w:proofErr w:type="spellEnd"/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Books （NCID：                              ）</w:t>
            </w:r>
          </w:p>
          <w:p w:rsidR="000A3947" w:rsidRPr="001D13E6" w:rsidRDefault="000A3947" w:rsidP="008F1B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  □　本学OPAC（KULINE）</w:t>
            </w:r>
          </w:p>
          <w:p w:rsidR="000A3947" w:rsidRPr="001D13E6" w:rsidRDefault="000A3947" w:rsidP="008F1B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  □　その他 ：</w:t>
            </w:r>
          </w:p>
        </w:tc>
      </w:tr>
      <w:tr w:rsidR="000A3947" w:rsidRPr="001D13E6" w:rsidTr="008E1D1E">
        <w:trPr>
          <w:trHeight w:hRule="exact" w:val="57"/>
        </w:trPr>
        <w:tc>
          <w:tcPr>
            <w:tcW w:w="102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947" w:rsidRPr="001D13E6" w:rsidRDefault="000A3947" w:rsidP="008F1B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A3947" w:rsidRPr="001D13E6" w:rsidTr="008F1B87">
        <w:trPr>
          <w:trHeight w:val="360"/>
        </w:trPr>
        <w:tc>
          <w:tcPr>
            <w:tcW w:w="102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947" w:rsidRPr="00642CFB" w:rsidRDefault="000A3947" w:rsidP="008F1B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642CF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 xml:space="preserve"> （回答欄）　＊事務用　</w:t>
            </w:r>
          </w:p>
          <w:p w:rsidR="000A3947" w:rsidRPr="001D13E6" w:rsidRDefault="000A3947" w:rsidP="008F1B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□　照会不完全　（　　　　　　　　　　　　　　　　　　　　　　　　　　　　　　　　　　　　　　　　　　　　　）</w:t>
            </w:r>
          </w:p>
        </w:tc>
      </w:tr>
      <w:tr w:rsidR="000A3947" w:rsidRPr="001D13E6" w:rsidTr="008F1B87">
        <w:trPr>
          <w:trHeight w:val="360"/>
        </w:trPr>
        <w:tc>
          <w:tcPr>
            <w:tcW w:w="102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947" w:rsidRPr="001D13E6" w:rsidRDefault="000A3947" w:rsidP="008F1B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・所    </w:t>
            </w:r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蔵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：     </w:t>
            </w:r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有   ・   無</w:t>
            </w:r>
          </w:p>
        </w:tc>
      </w:tr>
      <w:tr w:rsidR="000A3947" w:rsidRPr="001D13E6" w:rsidTr="008F1B87">
        <w:trPr>
          <w:trHeight w:val="360"/>
        </w:trPr>
        <w:tc>
          <w:tcPr>
            <w:tcW w:w="102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947" w:rsidRPr="001D13E6" w:rsidRDefault="000A3947" w:rsidP="008F1B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・閲    </w:t>
            </w:r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覧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：     </w:t>
            </w:r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可   ・   不可</w:t>
            </w:r>
          </w:p>
        </w:tc>
      </w:tr>
      <w:tr w:rsidR="000A3947" w:rsidRPr="001D13E6" w:rsidTr="008F1B87">
        <w:trPr>
          <w:trHeight w:val="360"/>
        </w:trPr>
        <w:tc>
          <w:tcPr>
            <w:tcW w:w="102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947" w:rsidRPr="001D13E6" w:rsidRDefault="000A3947" w:rsidP="008F1B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・複    </w:t>
            </w:r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写 ：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    </w:t>
            </w:r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可   ・   不可</w:t>
            </w:r>
          </w:p>
        </w:tc>
      </w:tr>
      <w:tr w:rsidR="000A3947" w:rsidRPr="001D13E6" w:rsidTr="008F1B87">
        <w:trPr>
          <w:trHeight w:val="360"/>
        </w:trPr>
        <w:tc>
          <w:tcPr>
            <w:tcW w:w="10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947" w:rsidRPr="001D13E6" w:rsidRDefault="000A3947" w:rsidP="008F1B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・資料取置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：     </w:t>
            </w:r>
            <w:r w:rsidRPr="001D13E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有   ・   無</w:t>
            </w:r>
          </w:p>
        </w:tc>
      </w:tr>
    </w:tbl>
    <w:p w:rsidR="000A3947" w:rsidRDefault="000A3947" w:rsidP="008E1D1E">
      <w:pPr>
        <w:rPr>
          <w:rFonts w:hint="eastAsia"/>
        </w:rPr>
      </w:pPr>
    </w:p>
    <w:sectPr w:rsidR="000A3947" w:rsidSect="008E1D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9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FE6" w:rsidRDefault="00DD0FE6" w:rsidP="000A3947">
      <w:r>
        <w:separator/>
      </w:r>
    </w:p>
  </w:endnote>
  <w:endnote w:type="continuationSeparator" w:id="0">
    <w:p w:rsidR="00DD0FE6" w:rsidRDefault="00DD0FE6" w:rsidP="000A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91A" w:rsidRDefault="004C091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D1E" w:rsidRDefault="008E1D1E" w:rsidP="008E1D1E">
    <w:pPr>
      <w:jc w:val="center"/>
    </w:pPr>
    <w:r>
      <w:rPr>
        <w:rFonts w:hint="eastAsia"/>
      </w:rPr>
      <w:t xml:space="preserve">　　</w:t>
    </w:r>
    <w:r>
      <w:rPr>
        <w:rFonts w:hint="eastAsia"/>
      </w:rPr>
      <w:t>／　　枚</w:t>
    </w:r>
  </w:p>
  <w:p w:rsidR="008E1D1E" w:rsidRDefault="008E1D1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91A" w:rsidRDefault="004C091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FE6" w:rsidRDefault="00DD0FE6" w:rsidP="000A3947">
      <w:r>
        <w:separator/>
      </w:r>
    </w:p>
  </w:footnote>
  <w:footnote w:type="continuationSeparator" w:id="0">
    <w:p w:rsidR="00DD0FE6" w:rsidRDefault="00DD0FE6" w:rsidP="000A3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91A" w:rsidRDefault="004C091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91A" w:rsidRDefault="004C091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91A" w:rsidRDefault="004C091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E6"/>
    <w:rsid w:val="000A3947"/>
    <w:rsid w:val="001D13E6"/>
    <w:rsid w:val="002E6998"/>
    <w:rsid w:val="003047AC"/>
    <w:rsid w:val="0036065D"/>
    <w:rsid w:val="004C091A"/>
    <w:rsid w:val="008478CA"/>
    <w:rsid w:val="008D203F"/>
    <w:rsid w:val="008E1D1E"/>
    <w:rsid w:val="00DD0FE6"/>
    <w:rsid w:val="00EE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0CAD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5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652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39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3947"/>
  </w:style>
  <w:style w:type="paragraph" w:styleId="a7">
    <w:name w:val="footer"/>
    <w:basedOn w:val="a"/>
    <w:link w:val="a8"/>
    <w:uiPriority w:val="99"/>
    <w:unhideWhenUsed/>
    <w:rsid w:val="000A39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3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4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2018-02-22T05:28:00Z</dcterms:created>
  <dcterms:modified xsi:type="dcterms:W3CDTF">2018-02-22T05:38:00Z</dcterms:modified>
</cp:coreProperties>
</file>