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938A" w14:textId="77777777" w:rsidR="00F83B11" w:rsidRPr="00E573FC" w:rsidRDefault="00F83B11" w:rsidP="00F83B11">
      <w:pPr>
        <w:widowControl/>
        <w:jc w:val="left"/>
        <w:rPr>
          <w:rFonts w:ascii="ＭＳ Ｐ明朝" w:hAnsi="ＭＳ Ｐ明朝"/>
          <w:color w:val="000000" w:themeColor="text1"/>
        </w:rPr>
      </w:pPr>
    </w:p>
    <w:p w14:paraId="0FA51BA2" w14:textId="77777777" w:rsidR="00F83B11" w:rsidRPr="00E573FC" w:rsidRDefault="00F83B11" w:rsidP="00F83B11">
      <w:pPr>
        <w:ind w:right="-1"/>
        <w:jc w:val="right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別紙</w:t>
      </w:r>
      <w:r w:rsidRPr="00E573FC">
        <w:rPr>
          <w:rFonts w:ascii="ＭＳ Ｐ明朝" w:hAnsi="ＭＳ Ｐ明朝" w:hint="eastAsia"/>
          <w:color w:val="000000" w:themeColor="text1"/>
        </w:rPr>
        <w:t>1</w:t>
      </w:r>
    </w:p>
    <w:p w14:paraId="4C21CB20" w14:textId="77777777" w:rsidR="00F83B11" w:rsidRPr="00E573FC" w:rsidRDefault="00F83B11" w:rsidP="00F83B11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ＭＳ Ｐ明朝" w:hAnsi="ＭＳ Ｐ明朝" w:hint="eastAsia"/>
          <w:color w:val="000000" w:themeColor="text1"/>
          <w:sz w:val="24"/>
        </w:rPr>
        <w:t>京都大学学術情報リポジトリ登録書（学内者用）</w:t>
      </w:r>
    </w:p>
    <w:p w14:paraId="477A6A15" w14:textId="77777777"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</w:p>
    <w:p w14:paraId="3E449134" w14:textId="77777777" w:rsidR="00F83B11" w:rsidRPr="00E573FC" w:rsidRDefault="00F83B11" w:rsidP="00F83B11">
      <w:pPr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  <w:lang w:eastAsia="zh-CN"/>
        </w:rPr>
        <w:t>京都大学図書館機構長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  <w:lang w:eastAsia="zh-CN"/>
        </w:rPr>
        <w:t>殿</w:t>
      </w:r>
    </w:p>
    <w:p w14:paraId="67834F1B" w14:textId="77777777" w:rsidR="00F83B11" w:rsidRPr="00E573FC" w:rsidRDefault="00F83B11" w:rsidP="00F83B11">
      <w:pPr>
        <w:rPr>
          <w:rFonts w:ascii="ＭＳ Ｐ明朝" w:hAnsi="ＭＳ Ｐ明朝"/>
          <w:color w:val="000000" w:themeColor="text1"/>
          <w:lang w:eastAsia="zh-CN"/>
        </w:rPr>
      </w:pPr>
    </w:p>
    <w:p w14:paraId="337EA922" w14:textId="77777777"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「京都大学学術情報リポジトリ運用指針」に基づき、研究・教育成果物のリポジトリへの登録を下記のとおり申請します。</w:t>
      </w:r>
    </w:p>
    <w:p w14:paraId="1D2B4D87" w14:textId="77777777"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859"/>
      </w:tblGrid>
      <w:tr w:rsidR="00F83B11" w:rsidRPr="00E573FC" w14:paraId="4412CD66" w14:textId="77777777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F528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申請日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ED374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年　　　　月　　　　日</w:t>
            </w:r>
          </w:p>
        </w:tc>
      </w:tr>
      <w:tr w:rsidR="00F83B11" w:rsidRPr="00E573FC" w14:paraId="0EE6881C" w14:textId="77777777" w:rsidTr="000A7F47">
        <w:trPr>
          <w:trHeight w:hRule="exact"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E1B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申請者名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9F26F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2325F647" w14:textId="77777777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058" w14:textId="77777777" w:rsidR="00F83B11" w:rsidRPr="00E573FC" w:rsidRDefault="00F83B11" w:rsidP="000A7F47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72652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4E1A9A05" w14:textId="77777777" w:rsidTr="000A7F47">
        <w:trPr>
          <w:trHeight w:val="49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725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C682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電話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2852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6628402A" w14:textId="77777777" w:rsidTr="000A7F47">
        <w:trPr>
          <w:trHeight w:val="57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8F8D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F6FA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BE3F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3C74E26C" w14:textId="77777777" w:rsidTr="000A7F47">
        <w:trPr>
          <w:trHeight w:val="20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7DD3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登録希望対象（論文のタイトル、掲載誌の情報等）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D713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83B11" w:rsidRPr="00E573FC" w14:paraId="3D589251" w14:textId="77777777" w:rsidTr="000A7F47">
        <w:trPr>
          <w:trHeight w:hRule="exact"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013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公開日の希望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66C0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特になし（即時）　□ あり（　　　　年　　月　　日から）</w:t>
            </w:r>
          </w:p>
        </w:tc>
      </w:tr>
      <w:tr w:rsidR="00F83B11" w:rsidRPr="00E573FC" w14:paraId="7FFE23C8" w14:textId="77777777" w:rsidTr="000A7F47">
        <w:trPr>
          <w:trHeight w:hRule="exact"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8DAA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指導教員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br/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（学生の方のみ）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A6BDB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氏名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873C5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14:paraId="278E7995" w14:textId="77777777" w:rsidTr="000A7F47">
        <w:trPr>
          <w:trHeight w:val="58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99FB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3026F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E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>-mail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712467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83B11" w:rsidRPr="00E573FC" w14:paraId="172B746E" w14:textId="77777777" w:rsidTr="000A7F47">
        <w:trPr>
          <w:trHeight w:val="88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0DD7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その他の要件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EBA3D" w14:textId="77777777" w:rsidR="00F83B11" w:rsidRPr="00E573FC" w:rsidRDefault="00F83B11" w:rsidP="000A7F4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91E5143" w14:textId="77777777" w:rsidR="00F83B11" w:rsidRPr="00E573FC" w:rsidRDefault="00F83B11" w:rsidP="00F83B11">
      <w:pPr>
        <w:ind w:left="180" w:hangingChars="100" w:hanging="180"/>
        <w:rPr>
          <w:rFonts w:ascii="ＭＳ Ｐ明朝" w:hAnsi="ＭＳ Ｐ明朝"/>
          <w:color w:val="000000" w:themeColor="text1"/>
          <w:sz w:val="18"/>
          <w:szCs w:val="18"/>
        </w:rPr>
      </w:pPr>
      <w:r w:rsidRPr="00E573FC">
        <w:rPr>
          <w:rFonts w:ascii="ＭＳ Ｐ明朝" w:hAnsi="ＭＳ Ｐ明朝" w:hint="eastAsia"/>
          <w:color w:val="000000" w:themeColor="text1"/>
          <w:sz w:val="18"/>
          <w:szCs w:val="18"/>
        </w:rPr>
        <w:t>※記入された個人情報は、リポジトリ登録に係る業務にのみ使用します。</w:t>
      </w:r>
    </w:p>
    <w:p w14:paraId="1B20651D" w14:textId="77777777"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14:paraId="44D3C10F" w14:textId="77777777"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>【登録書の提出先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Pr="00E573FC">
        <w:rPr>
          <w:rFonts w:ascii="ＭＳ Ｐ明朝" w:hAnsi="ＭＳ Ｐ明朝" w:hint="eastAsia"/>
          <w:color w:val="000000" w:themeColor="text1"/>
        </w:rPr>
        <w:t>】</w:t>
      </w:r>
    </w:p>
    <w:p w14:paraId="0AA226C8" w14:textId="77777777"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 w:hint="eastAsia"/>
          <w:color w:val="000000" w:themeColor="text1"/>
        </w:rPr>
        <w:t xml:space="preserve">  </w:t>
      </w:r>
      <w:r w:rsidRPr="00E573FC">
        <w:rPr>
          <w:rFonts w:ascii="ＭＳ Ｐ明朝" w:hAnsi="ＭＳ Ｐ明朝" w:hint="eastAsia"/>
          <w:color w:val="000000" w:themeColor="text1"/>
        </w:rPr>
        <w:t>京都大学附属図書館</w:t>
      </w:r>
      <w:r w:rsidRPr="00E573FC">
        <w:rPr>
          <w:rFonts w:ascii="ＭＳ Ｐ明朝" w:hAnsi="ＭＳ Ｐ明朝" w:hint="eastAsia"/>
          <w:color w:val="000000" w:themeColor="text1"/>
        </w:rPr>
        <w:t xml:space="preserve"> </w:t>
      </w:r>
      <w:r w:rsidR="00702822">
        <w:rPr>
          <w:rFonts w:ascii="ＭＳ Ｐ明朝" w:hAnsi="ＭＳ Ｐ明朝" w:hint="eastAsia"/>
          <w:color w:val="000000" w:themeColor="text1"/>
        </w:rPr>
        <w:t>研究</w:t>
      </w:r>
      <w:r w:rsidRPr="00E573FC">
        <w:rPr>
          <w:rFonts w:ascii="ＭＳ Ｐ明朝" w:hAnsi="ＭＳ Ｐ明朝" w:hint="eastAsia"/>
          <w:color w:val="000000" w:themeColor="text1"/>
        </w:rPr>
        <w:t>支援</w:t>
      </w:r>
      <w:r w:rsidR="00702822">
        <w:rPr>
          <w:rFonts w:ascii="ＭＳ Ｐ明朝" w:hAnsi="ＭＳ Ｐ明朝" w:hint="eastAsia"/>
          <w:color w:val="000000" w:themeColor="text1"/>
        </w:rPr>
        <w:t>第三</w:t>
      </w:r>
      <w:r w:rsidRPr="00E573FC">
        <w:rPr>
          <w:rFonts w:ascii="ＭＳ Ｐ明朝" w:hAnsi="ＭＳ Ｐ明朝" w:hint="eastAsia"/>
          <w:color w:val="000000" w:themeColor="text1"/>
        </w:rPr>
        <w:t>掛（</w:t>
      </w:r>
      <w:r w:rsidRPr="00E573FC">
        <w:rPr>
          <w:rFonts w:ascii="ＭＳ Ｐ明朝" w:hAnsi="ＭＳ Ｐ明朝" w:hint="eastAsia"/>
          <w:color w:val="000000" w:themeColor="text1"/>
        </w:rPr>
        <w:t>Tel. 075-753-2618</w:t>
      </w:r>
      <w:r w:rsidRPr="00E573FC">
        <w:rPr>
          <w:rFonts w:ascii="ＭＳ Ｐ明朝" w:hAnsi="ＭＳ Ｐ明朝" w:hint="eastAsia"/>
          <w:color w:val="000000" w:themeColor="text1"/>
        </w:rPr>
        <w:t>）</w:t>
      </w:r>
    </w:p>
    <w:p w14:paraId="09B68154" w14:textId="77777777" w:rsidR="00F83B11" w:rsidRPr="00E573FC" w:rsidRDefault="00F83B11" w:rsidP="00F83B11">
      <w:pPr>
        <w:ind w:leftChars="100" w:left="210"/>
        <w:rPr>
          <w:rFonts w:ascii="ＭＳ Ｐ明朝" w:hAnsi="ＭＳ Ｐ明朝"/>
          <w:color w:val="000000" w:themeColor="text1"/>
        </w:rPr>
      </w:pPr>
      <w:r w:rsidRPr="00E573FC">
        <w:rPr>
          <w:rFonts w:ascii="ＭＳ Ｐ明朝" w:hAnsi="ＭＳ Ｐ明朝"/>
          <w:color w:val="000000" w:themeColor="text1"/>
        </w:rPr>
        <w:t xml:space="preserve">E-mail: </w:t>
      </w:r>
      <w:hyperlink r:id="rId4" w:history="1">
        <w:r w:rsidRPr="00E573FC">
          <w:rPr>
            <w:rStyle w:val="a3"/>
            <w:rFonts w:ascii="ＭＳ Ｐ明朝" w:hAnsi="ＭＳ Ｐ明朝"/>
            <w:color w:val="000000" w:themeColor="text1"/>
          </w:rPr>
          <w:t>repository@mail2.adm.kyoto-u.ac.jp</w:t>
        </w:r>
      </w:hyperlink>
    </w:p>
    <w:p w14:paraId="398C2F9C" w14:textId="77777777" w:rsidR="00F83B11" w:rsidRPr="00E573FC" w:rsidRDefault="00F83B11" w:rsidP="00F83B11">
      <w:pPr>
        <w:ind w:left="210" w:hangingChars="100" w:hanging="210"/>
        <w:rPr>
          <w:rFonts w:ascii="ＭＳ Ｐ明朝" w:hAnsi="ＭＳ Ｐ明朝"/>
          <w:color w:val="000000" w:themeColor="text1"/>
        </w:rPr>
      </w:pPr>
    </w:p>
    <w:p w14:paraId="520B4112" w14:textId="77777777" w:rsidR="00F83B11" w:rsidRPr="00E573FC" w:rsidRDefault="00F83B11" w:rsidP="00F83B11">
      <w:pPr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【申請方法】</w:t>
      </w:r>
    </w:p>
    <w:p w14:paraId="14CC41BC" w14:textId="77777777" w:rsidR="00F83B11" w:rsidRPr="00E573FC" w:rsidRDefault="00F83B11" w:rsidP="00F83B11">
      <w:pPr>
        <w:ind w:firstLineChars="100" w:firstLine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メール添付または学内便</w:t>
      </w:r>
    </w:p>
    <w:p w14:paraId="7B0275E0" w14:textId="77777777" w:rsidR="00F83B11" w:rsidRPr="00E573FC" w:rsidRDefault="00F83B11" w:rsidP="00F83B11">
      <w:pPr>
        <w:ind w:firstLineChars="300" w:firstLine="63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※メール添付の場合は、学内メールアドレスから送付してください</w:t>
      </w:r>
    </w:p>
    <w:p w14:paraId="28711580" w14:textId="77777777" w:rsidR="003A69CA" w:rsidRPr="00F83B11" w:rsidRDefault="00F83B11" w:rsidP="00611688">
      <w:pPr>
        <w:ind w:firstLineChars="300" w:firstLine="630"/>
      </w:pPr>
      <w:r w:rsidRPr="00E573FC">
        <w:rPr>
          <w:rFonts w:ascii="ＭＳ Ｐ明朝" w:hAnsi="ＭＳ Ｐ明朝" w:hint="eastAsia"/>
          <w:color w:val="000000" w:themeColor="text1"/>
          <w:lang w:val="de-DE"/>
        </w:rPr>
        <w:t>※学生の方は、指導教員の学内メールアドレスに必ず同報（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C</w:t>
      </w:r>
      <w:r w:rsidRPr="00E573FC">
        <w:rPr>
          <w:rFonts w:ascii="ＭＳ Ｐ明朝" w:hAnsi="ＭＳ Ｐ明朝"/>
          <w:color w:val="000000" w:themeColor="text1"/>
          <w:lang w:val="de-DE"/>
        </w:rPr>
        <w:t>C</w:t>
      </w:r>
      <w:r w:rsidRPr="00E573FC">
        <w:rPr>
          <w:rFonts w:ascii="ＭＳ Ｐ明朝" w:hAnsi="ＭＳ Ｐ明朝" w:hint="eastAsia"/>
          <w:color w:val="000000" w:themeColor="text1"/>
          <w:lang w:val="de-DE"/>
        </w:rPr>
        <w:t>）してください。</w:t>
      </w:r>
    </w:p>
    <w:sectPr w:rsidR="003A69CA" w:rsidRPr="00F83B11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11"/>
    <w:rsid w:val="001F2BC7"/>
    <w:rsid w:val="003A69CA"/>
    <w:rsid w:val="003B39DC"/>
    <w:rsid w:val="00611688"/>
    <w:rsid w:val="00702822"/>
    <w:rsid w:val="00F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F442F"/>
  <w15:chartTrackingRefBased/>
  <w15:docId w15:val="{283F6084-13D3-40E3-B52E-6FB7D83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sitory@mail2.adm.ky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yamagishi.haruka.5m@ms.c.kyoto-u.ac.jp</cp:lastModifiedBy>
  <cp:revision>4</cp:revision>
  <dcterms:created xsi:type="dcterms:W3CDTF">2021-02-04T23:55:00Z</dcterms:created>
  <dcterms:modified xsi:type="dcterms:W3CDTF">2025-01-23T23:40:00Z</dcterms:modified>
</cp:coreProperties>
</file>