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5490" w14:textId="77777777" w:rsidR="00701EF1" w:rsidRPr="009E31AB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1587"/>
        <w:gridCol w:w="1425"/>
      </w:tblGrid>
      <w:tr w:rsidR="00F41FCD" w:rsidRPr="009E31AB" w14:paraId="6F557E82" w14:textId="77777777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2E079" w14:textId="77777777"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48A325D" w14:textId="77777777"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BADA4C" w14:textId="77777777" w:rsidR="00F41FCD" w:rsidRPr="009E31AB" w:rsidRDefault="00AB6E2E" w:rsidP="009B5EF2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9B5EF2">
              <w:rPr>
                <w:rFonts w:ascii="Yu Gothic UI" w:eastAsia="Yu Gothic UI" w:hAnsi="Yu Gothic UI" w:hint="eastAsia"/>
              </w:rPr>
              <w:t>2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5C6C83" w:rsidRPr="00BA6DE0" w14:paraId="775B13A4" w14:textId="77777777" w:rsidTr="005C6C83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E32675" w14:textId="77777777" w:rsidR="005C6C83" w:rsidRPr="00BA6DE0" w:rsidRDefault="005C6C8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71944" w14:textId="77777777" w:rsidR="005C6C83" w:rsidRPr="00BA6DE0" w:rsidRDefault="005C6C8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A1197A" w14:textId="77777777" w:rsidR="005C6C83" w:rsidRPr="00BA6DE0" w:rsidRDefault="005C6C8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>
              <w:rPr>
                <w:rFonts w:ascii="Yu Gothic UI" w:eastAsia="Yu Gothic UI" w:hAnsi="Yu Gothic UI" w:hint="eastAsia"/>
                <w:sz w:val="21"/>
              </w:rPr>
              <w:t>性別</w:t>
            </w:r>
          </w:p>
        </w:tc>
      </w:tr>
      <w:tr w:rsidR="005C6C83" w:rsidRPr="009E31AB" w14:paraId="50D1F123" w14:textId="77777777" w:rsidTr="005C6C83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D6EDD" w14:textId="77777777" w:rsidR="005C6C83" w:rsidRPr="009E31AB" w:rsidRDefault="005C6C8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310E4" w14:textId="77777777" w:rsidR="005C6C83" w:rsidRPr="009E31AB" w:rsidRDefault="005C6C8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D75E" w14:textId="77777777" w:rsidR="005C6C83" w:rsidRPr="009E31AB" w:rsidRDefault="005C6C8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14:paraId="63BA423D" w14:textId="77777777" w:rsidTr="00BA6DE0"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CAA34" w14:textId="77777777"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14:paraId="4598D3F2" w14:textId="77777777" w:rsidTr="00BA6DE0">
        <w:trPr>
          <w:trHeight w:val="564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C0495" w14:textId="77777777"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14:paraId="047BF079" w14:textId="77777777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7C2A8" w14:textId="77777777"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C37568" w14:textId="77777777"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14:paraId="0109864E" w14:textId="77777777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515B2" w14:textId="77777777"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08EF" w14:textId="77777777"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CD1039" w:rsidRPr="00BA6DE0" w14:paraId="29746DD1" w14:textId="77777777" w:rsidTr="00127345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20AC4" w14:textId="77777777" w:rsidR="00CD1039" w:rsidRPr="00BA6DE0" w:rsidRDefault="00CD1039" w:rsidP="00CD1039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13F664" w14:textId="77777777" w:rsidR="00CD1039" w:rsidRPr="00BA6DE0" w:rsidRDefault="005C6C83" w:rsidP="00CD1039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>
              <w:rPr>
                <w:rFonts w:ascii="Yu Gothic UI" w:eastAsia="Yu Gothic UI" w:hAnsi="Yu Gothic UI" w:hint="eastAsia"/>
                <w:sz w:val="21"/>
                <w:szCs w:val="24"/>
              </w:rPr>
              <w:t>学部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E042EE" w14:textId="77777777" w:rsidR="00CD1039" w:rsidRPr="00BA6DE0" w:rsidRDefault="005C6C83" w:rsidP="00CD1039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CD1039" w:rsidRPr="009E31AB" w14:paraId="4D2A3141" w14:textId="77777777" w:rsidTr="0012734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BE18" w14:textId="77777777" w:rsidR="00CD1039" w:rsidRPr="009E31AB" w:rsidRDefault="00CD1039" w:rsidP="00CD103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296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7A9062" w14:textId="77777777" w:rsidR="00CD1039" w:rsidRPr="009E31AB" w:rsidRDefault="00CD1039" w:rsidP="00CD103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01EE93" w14:textId="77777777" w:rsidR="00CD1039" w:rsidRPr="009E31AB" w:rsidRDefault="00CD1039" w:rsidP="00CD103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CD1039" w:rsidRPr="00BA6DE0" w14:paraId="164A1BFD" w14:textId="77777777" w:rsidTr="00BA6DE0"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058C3" w14:textId="77777777" w:rsidR="00CD1039" w:rsidRPr="00BA6DE0" w:rsidRDefault="00CD1039" w:rsidP="00CD1039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CD1039" w:rsidRPr="009E31AB" w14:paraId="5F34F23C" w14:textId="77777777" w:rsidTr="00BA6DE0">
        <w:trPr>
          <w:trHeight w:val="564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8902" w14:textId="77777777" w:rsidR="00CD1039" w:rsidRPr="009E31AB" w:rsidRDefault="00CD1039" w:rsidP="00CD1039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Pr="009E31AB">
              <w:rPr>
                <w:rFonts w:ascii="Yu Gothic UI" w:eastAsia="Yu Gothic UI" w:hAnsi="Yu Gothic UI" w:hint="eastAsia"/>
              </w:rPr>
              <w:t xml:space="preserve">　　</w:t>
            </w:r>
            <w:r>
              <w:rPr>
                <w:rFonts w:ascii="Yu Gothic UI" w:eastAsia="Yu Gothic UI" w:hAnsi="Yu Gothic UI" w:hint="eastAsia"/>
              </w:rPr>
              <w:t xml:space="preserve">　　</w:t>
            </w:r>
            <w:r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14:paraId="0D3DBFD7" w14:textId="77777777"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14F55EFE" w14:textId="77777777" w:rsidR="00421B0E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14:paraId="2449FF7B" w14:textId="77777777" w:rsidR="00C348C1" w:rsidRPr="009E31AB" w:rsidRDefault="00C348C1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</w:p>
    <w:p w14:paraId="45DAD6EB" w14:textId="77777777"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="00C348C1">
        <w:rPr>
          <w:rFonts w:ascii="Yu Gothic UI" w:eastAsia="Yu Gothic UI" w:hAnsi="Yu Gothic UI" w:hint="eastAsia"/>
          <w:b/>
          <w:u w:val="double"/>
        </w:rPr>
        <w:t>曜日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1351"/>
        <w:gridCol w:w="1351"/>
        <w:gridCol w:w="1352"/>
        <w:gridCol w:w="1351"/>
        <w:gridCol w:w="1352"/>
      </w:tblGrid>
      <w:tr w:rsidR="00041168" w:rsidRPr="009E31AB" w14:paraId="47FEC648" w14:textId="77777777" w:rsidTr="00021AFA">
        <w:trPr>
          <w:trHeight w:val="311"/>
        </w:trPr>
        <w:tc>
          <w:tcPr>
            <w:tcW w:w="2330" w:type="dxa"/>
          </w:tcPr>
          <w:p w14:paraId="7773C8EA" w14:textId="77777777"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351" w:type="dxa"/>
          </w:tcPr>
          <w:p w14:paraId="2FEFA727" w14:textId="77777777"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351" w:type="dxa"/>
          </w:tcPr>
          <w:p w14:paraId="17EC5D9C" w14:textId="77777777"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352" w:type="dxa"/>
          </w:tcPr>
          <w:p w14:paraId="61CFE65D" w14:textId="77777777"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351" w:type="dxa"/>
          </w:tcPr>
          <w:p w14:paraId="7FC55C91" w14:textId="77777777"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352" w:type="dxa"/>
          </w:tcPr>
          <w:p w14:paraId="517D1E43" w14:textId="77777777"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B03475" w:rsidRPr="009E31AB" w14:paraId="06523F13" w14:textId="77777777" w:rsidTr="00021AFA">
        <w:trPr>
          <w:trHeight w:val="311"/>
        </w:trPr>
        <w:tc>
          <w:tcPr>
            <w:tcW w:w="2330" w:type="dxa"/>
          </w:tcPr>
          <w:p w14:paraId="14099F1C" w14:textId="77777777" w:rsidR="00B03475" w:rsidRPr="009E31AB" w:rsidRDefault="009B5EF2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13</w:t>
            </w:r>
            <w:r w:rsidR="00B03475" w:rsidRPr="009E31AB">
              <w:rPr>
                <w:rFonts w:ascii="Yu Gothic UI" w:eastAsia="Yu Gothic UI" w:hAnsi="Yu Gothic UI" w:hint="eastAsia"/>
              </w:rPr>
              <w:t>:00～</w:t>
            </w:r>
            <w:r w:rsidR="00C348C1">
              <w:rPr>
                <w:rFonts w:ascii="Yu Gothic UI" w:eastAsia="Yu Gothic UI" w:hAnsi="Yu Gothic UI" w:hint="eastAsia"/>
              </w:rPr>
              <w:t>1</w:t>
            </w:r>
            <w:r w:rsidR="00C348C1">
              <w:rPr>
                <w:rFonts w:ascii="Yu Gothic UI" w:eastAsia="Yu Gothic UI" w:hAnsi="Yu Gothic UI"/>
              </w:rPr>
              <w:t>6</w:t>
            </w:r>
            <w:r w:rsidR="00B03475"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14:paraId="5029BEAD" w14:textId="77777777"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14:paraId="6C84D3F4" w14:textId="77777777"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14:paraId="3EC42111" w14:textId="77777777"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14:paraId="05355289" w14:textId="77777777"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14:paraId="69ABFE93" w14:textId="77777777"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14:paraId="69BBD1CE" w14:textId="77777777" w:rsidTr="00021AFA">
        <w:trPr>
          <w:trHeight w:val="312"/>
        </w:trPr>
        <w:tc>
          <w:tcPr>
            <w:tcW w:w="2330" w:type="dxa"/>
          </w:tcPr>
          <w:p w14:paraId="1C4A5E12" w14:textId="77777777"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757" w:type="dxa"/>
            <w:gridSpan w:val="5"/>
          </w:tcPr>
          <w:p w14:paraId="6C07ABC8" w14:textId="77777777"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14:paraId="7D56104A" w14:textId="77777777"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14:paraId="656CAD77" w14:textId="77777777"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111ECC">
        <w:rPr>
          <w:rFonts w:ascii="Yu Gothic UI" w:eastAsia="Yu Gothic UI" w:hAnsi="Yu Gothic UI" w:hint="eastAsia"/>
          <w:sz w:val="22"/>
        </w:rPr>
        <w:t>曜日</w:t>
      </w:r>
      <w:r w:rsidR="00A354A6" w:rsidRPr="009E31AB">
        <w:rPr>
          <w:rFonts w:ascii="Yu Gothic UI" w:eastAsia="Yu Gothic UI" w:hAnsi="Yu Gothic UI" w:hint="eastAsia"/>
          <w:sz w:val="22"/>
        </w:rPr>
        <w:t>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C348C1">
        <w:rPr>
          <w:rFonts w:ascii="Yu Gothic UI" w:eastAsia="Yu Gothic UI" w:hAnsi="Yu Gothic UI" w:hint="eastAsia"/>
          <w:sz w:val="22"/>
        </w:rPr>
        <w:t>曜日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</w:t>
      </w:r>
      <w:r w:rsidR="00C348C1">
        <w:rPr>
          <w:rFonts w:ascii="Yu Gothic UI" w:eastAsia="Yu Gothic UI" w:hAnsi="Yu Gothic UI" w:hint="eastAsia"/>
          <w:sz w:val="22"/>
        </w:rPr>
        <w:t>曜日</w:t>
      </w:r>
      <w:r w:rsidR="00021AFA">
        <w:rPr>
          <w:rFonts w:ascii="Yu Gothic UI" w:eastAsia="Yu Gothic UI" w:hAnsi="Yu Gothic UI" w:hint="eastAsia"/>
          <w:sz w:val="22"/>
        </w:rPr>
        <w:t>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</w:p>
    <w:p w14:paraId="1547A213" w14:textId="77777777" w:rsidR="00B03475" w:rsidRDefault="00F76057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  <w:u w:val="single"/>
        </w:rPr>
      </w:pPr>
      <w:r>
        <w:rPr>
          <w:rFonts w:ascii="Yu Gothic UI" w:eastAsia="Yu Gothic UI" w:hAnsi="Yu Gothic UI" w:hint="eastAsia"/>
          <w:sz w:val="22"/>
          <w:u w:val="single"/>
        </w:rPr>
        <w:t>8月以降の予定や</w:t>
      </w:r>
      <w:r w:rsidR="009D5E3C" w:rsidRPr="00B27AAF">
        <w:rPr>
          <w:rFonts w:ascii="Yu Gothic UI" w:eastAsia="Yu Gothic UI" w:hAnsi="Yu Gothic UI" w:hint="eastAsia"/>
          <w:sz w:val="22"/>
          <w:u w:val="single"/>
        </w:rPr>
        <w:t>後期の時間割が決まっていない場合は、</w:t>
      </w:r>
      <w:r w:rsidR="00AB6E2E" w:rsidRPr="00B27AAF">
        <w:rPr>
          <w:rFonts w:ascii="Yu Gothic UI" w:eastAsia="Yu Gothic UI" w:hAnsi="Yu Gothic UI" w:hint="eastAsia"/>
          <w:sz w:val="22"/>
          <w:u w:val="single"/>
        </w:rPr>
        <w:t>わかる範囲で記入してください</w:t>
      </w:r>
      <w:r w:rsidR="00BA6DE0" w:rsidRPr="00B27AAF">
        <w:rPr>
          <w:rFonts w:ascii="Yu Gothic UI" w:eastAsia="Yu Gothic UI" w:hAnsi="Yu Gothic UI" w:hint="eastAsia"/>
          <w:sz w:val="22"/>
          <w:u w:val="single"/>
        </w:rPr>
        <w:t>。</w:t>
      </w:r>
      <w:bookmarkStart w:id="0" w:name="_GoBack"/>
      <w:bookmarkEnd w:id="0"/>
    </w:p>
    <w:p w14:paraId="78215F55" w14:textId="77777777" w:rsidR="00F76057" w:rsidRPr="00B27AAF" w:rsidRDefault="00F76057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  <w:u w:val="single"/>
        </w:rPr>
      </w:pPr>
    </w:p>
    <w:p w14:paraId="33533511" w14:textId="77777777" w:rsidR="000F22E4" w:rsidRPr="009E31AB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14:paraId="7EBD906E" w14:textId="77777777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27AA50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14:paraId="550E2912" w14:textId="77777777" w:rsidTr="005C23A4">
        <w:trPr>
          <w:trHeight w:val="104"/>
        </w:trPr>
        <w:tc>
          <w:tcPr>
            <w:tcW w:w="1165" w:type="dxa"/>
            <w:vAlign w:val="center"/>
          </w:tcPr>
          <w:p w14:paraId="495AD634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14:paraId="3CD867AD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14:paraId="4F0DACB8" w14:textId="77777777" w:rsidTr="005C23A4">
        <w:trPr>
          <w:trHeight w:val="104"/>
        </w:trPr>
        <w:tc>
          <w:tcPr>
            <w:tcW w:w="1165" w:type="dxa"/>
            <w:vAlign w:val="center"/>
          </w:tcPr>
          <w:p w14:paraId="1B4A6D7C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14:paraId="1156EEA3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14:paraId="48B290AC" w14:textId="77777777" w:rsidTr="005C23A4">
        <w:trPr>
          <w:trHeight w:val="104"/>
        </w:trPr>
        <w:tc>
          <w:tcPr>
            <w:tcW w:w="1165" w:type="dxa"/>
            <w:vAlign w:val="center"/>
          </w:tcPr>
          <w:p w14:paraId="5AA7EFF3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14:paraId="77AD26B3" w14:textId="77777777"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14:paraId="0564E2D7" w14:textId="77777777"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19BEC7" wp14:editId="31B8DA72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36132" w14:textId="77777777"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14:paraId="5CF49467" w14:textId="77777777"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5F091B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7AED10B8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73A760B8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7736790A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7FCE5AC2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2A7CB47F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0D2534E5" w14:textId="77777777"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676AF6FA" w14:textId="77777777"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0D91C118" w14:textId="77777777"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2BA97B41" w14:textId="77777777"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14:paraId="1FEA35AC" w14:textId="77777777"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F6C8" w14:textId="77777777" w:rsidR="002A6F0C" w:rsidRDefault="002A6F0C" w:rsidP="0017085A">
      <w:r>
        <w:separator/>
      </w:r>
    </w:p>
  </w:endnote>
  <w:endnote w:type="continuationSeparator" w:id="0">
    <w:p w14:paraId="388B99E8" w14:textId="77777777" w:rsidR="002A6F0C" w:rsidRDefault="002A6F0C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61BA" w14:textId="77777777" w:rsidR="002A6F0C" w:rsidRDefault="002A6F0C" w:rsidP="0017085A">
      <w:r>
        <w:separator/>
      </w:r>
    </w:p>
  </w:footnote>
  <w:footnote w:type="continuationSeparator" w:id="0">
    <w:p w14:paraId="345CA223" w14:textId="77777777" w:rsidR="002A6F0C" w:rsidRDefault="002A6F0C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F22E4"/>
    <w:rsid w:val="00111ECC"/>
    <w:rsid w:val="00112F49"/>
    <w:rsid w:val="00116C18"/>
    <w:rsid w:val="00121C6C"/>
    <w:rsid w:val="00127345"/>
    <w:rsid w:val="00154966"/>
    <w:rsid w:val="0017085A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23A4"/>
    <w:rsid w:val="005C6C83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3ED7"/>
    <w:rsid w:val="007A18CA"/>
    <w:rsid w:val="00830965"/>
    <w:rsid w:val="00832D9D"/>
    <w:rsid w:val="00847537"/>
    <w:rsid w:val="00866E56"/>
    <w:rsid w:val="008C4780"/>
    <w:rsid w:val="008C699C"/>
    <w:rsid w:val="009A38D8"/>
    <w:rsid w:val="009B5EF2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A6765"/>
    <w:rsid w:val="00BA6DE0"/>
    <w:rsid w:val="00BC6DA0"/>
    <w:rsid w:val="00BC7DDE"/>
    <w:rsid w:val="00BF4A11"/>
    <w:rsid w:val="00BF7FC3"/>
    <w:rsid w:val="00C242E7"/>
    <w:rsid w:val="00C348C1"/>
    <w:rsid w:val="00C50165"/>
    <w:rsid w:val="00CC3522"/>
    <w:rsid w:val="00CC52CC"/>
    <w:rsid w:val="00CD1039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71E50"/>
    <w:rsid w:val="00EB4061"/>
    <w:rsid w:val="00EF7D8D"/>
    <w:rsid w:val="00F35497"/>
    <w:rsid w:val="00F41FCD"/>
    <w:rsid w:val="00F52A4D"/>
    <w:rsid w:val="00F52DBC"/>
    <w:rsid w:val="00F57A65"/>
    <w:rsid w:val="00F625E1"/>
    <w:rsid w:val="00F73198"/>
    <w:rsid w:val="00F76057"/>
    <w:rsid w:val="00FB75AF"/>
    <w:rsid w:val="00FC018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8EA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character" w:styleId="a8">
    <w:name w:val="annotation reference"/>
    <w:basedOn w:val="a0"/>
    <w:uiPriority w:val="99"/>
    <w:semiHidden/>
    <w:unhideWhenUsed/>
    <w:rsid w:val="00F760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60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6057"/>
    <w:rPr>
      <w:rFonts w:ascii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60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6057"/>
    <w:rPr>
      <w:rFonts w:asciiTheme="minorEastAsia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6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6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6374-D62B-4AEF-8B54-BD5EF3FE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2021-09-06T06:39:00Z</dcterms:created>
  <dcterms:modified xsi:type="dcterms:W3CDTF">2022-07-12T04:08:00Z</dcterms:modified>
</cp:coreProperties>
</file>