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B288" w14:textId="77777777" w:rsidR="00C204B8" w:rsidRPr="00E573FC" w:rsidRDefault="00C204B8" w:rsidP="00C204B8">
      <w:pPr>
        <w:ind w:right="-1"/>
        <w:jc w:val="right"/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  <w:szCs w:val="21"/>
        </w:rPr>
        <w:t>Addendum</w:t>
      </w:r>
      <w:r w:rsidRPr="00E573FC">
        <w:rPr>
          <w:rFonts w:ascii="Times New Roman" w:hAnsi="Times New Roman"/>
          <w:color w:val="000000" w:themeColor="text1"/>
        </w:rPr>
        <w:t xml:space="preserve"> 1</w:t>
      </w:r>
    </w:p>
    <w:p w14:paraId="148CBAB0" w14:textId="77777777" w:rsidR="00C204B8" w:rsidRPr="00E573FC" w:rsidRDefault="00C204B8" w:rsidP="00C204B8">
      <w:pPr>
        <w:jc w:val="center"/>
        <w:rPr>
          <w:rFonts w:ascii="ＭＳ Ｐ明朝" w:hAnsi="ＭＳ Ｐ明朝"/>
          <w:color w:val="000000" w:themeColor="text1"/>
          <w:sz w:val="24"/>
        </w:rPr>
      </w:pPr>
    </w:p>
    <w:p w14:paraId="75E2BD03" w14:textId="77777777" w:rsidR="00C204B8" w:rsidRPr="00E573FC" w:rsidRDefault="00C204B8" w:rsidP="00C204B8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E573FC">
        <w:rPr>
          <w:rFonts w:ascii="Times New Roman" w:hAnsi="Times New Roman"/>
          <w:color w:val="000000" w:themeColor="text1"/>
          <w:sz w:val="24"/>
        </w:rPr>
        <w:t>Kyoto University Research Information Repository Registration Form</w:t>
      </w:r>
    </w:p>
    <w:p w14:paraId="167A1C72" w14:textId="77777777" w:rsidR="00C204B8" w:rsidRPr="00E573FC" w:rsidRDefault="00C204B8" w:rsidP="00C204B8">
      <w:pPr>
        <w:jc w:val="center"/>
        <w:rPr>
          <w:rFonts w:ascii="ＭＳ Ｐ明朝" w:hAnsi="ＭＳ Ｐ明朝"/>
          <w:color w:val="000000" w:themeColor="text1"/>
          <w:sz w:val="24"/>
        </w:rPr>
      </w:pPr>
      <w:r w:rsidRPr="00E573FC">
        <w:rPr>
          <w:rFonts w:ascii="Times New Roman" w:hAnsi="Times New Roman"/>
          <w:color w:val="000000" w:themeColor="text1"/>
          <w:sz w:val="24"/>
        </w:rPr>
        <w:t xml:space="preserve"> (</w:t>
      </w:r>
      <w:r w:rsidR="00444EF4">
        <w:rPr>
          <w:rFonts w:ascii="Times New Roman" w:hAnsi="Times New Roman"/>
          <w:color w:val="000000" w:themeColor="text1"/>
          <w:sz w:val="24"/>
        </w:rPr>
        <w:t>Research D</w:t>
      </w:r>
      <w:r w:rsidR="00444EF4" w:rsidRPr="00444EF4">
        <w:rPr>
          <w:rFonts w:ascii="Times New Roman" w:hAnsi="Times New Roman"/>
          <w:color w:val="000000" w:themeColor="text1"/>
          <w:sz w:val="24"/>
        </w:rPr>
        <w:t>ata</w:t>
      </w:r>
      <w:r w:rsidR="00444EF4">
        <w:rPr>
          <w:rFonts w:ascii="Times New Roman" w:hAnsi="Times New Roman" w:hint="eastAsia"/>
          <w:color w:val="000000" w:themeColor="text1"/>
          <w:sz w:val="24"/>
        </w:rPr>
        <w:t>・</w:t>
      </w:r>
      <w:r w:rsidRPr="00E573FC">
        <w:rPr>
          <w:rFonts w:ascii="Times New Roman" w:hAnsi="Times New Roman"/>
          <w:color w:val="000000" w:themeColor="text1"/>
          <w:sz w:val="24"/>
        </w:rPr>
        <w:t>For Kyoto University Members)</w:t>
      </w:r>
    </w:p>
    <w:p w14:paraId="65A1FABB" w14:textId="77777777" w:rsidR="00C204B8" w:rsidRPr="00E573FC" w:rsidRDefault="00C204B8" w:rsidP="00C204B8">
      <w:pPr>
        <w:rPr>
          <w:rFonts w:ascii="ＭＳ Ｐ明朝" w:hAnsi="ＭＳ Ｐ明朝"/>
          <w:color w:val="000000" w:themeColor="text1"/>
        </w:rPr>
      </w:pPr>
    </w:p>
    <w:p w14:paraId="121CD66A" w14:textId="77777777" w:rsidR="00C204B8" w:rsidRPr="00E573FC" w:rsidRDefault="00C204B8" w:rsidP="00C204B8">
      <w:pPr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</w:rPr>
        <w:t>To the Director of the Kyoto University Library Network</w:t>
      </w:r>
    </w:p>
    <w:p w14:paraId="775A6B5C" w14:textId="77777777" w:rsidR="00C204B8" w:rsidRPr="00E573FC" w:rsidRDefault="00C204B8" w:rsidP="00C204B8">
      <w:pPr>
        <w:rPr>
          <w:rFonts w:ascii="Times New Roman" w:hAnsi="Times New Roman"/>
          <w:color w:val="000000" w:themeColor="text1"/>
        </w:rPr>
      </w:pPr>
    </w:p>
    <w:p w14:paraId="62D593DE" w14:textId="77777777" w:rsidR="00C204B8" w:rsidRPr="00E573FC" w:rsidRDefault="00C204B8" w:rsidP="00C204B8">
      <w:pPr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</w:rPr>
        <w:t>I request the registration of the research information material listed below on the Kyoto University Research Information Repository, in accordance with the Kyoto University Research Information Repository Operational Guidelines.</w:t>
      </w:r>
    </w:p>
    <w:tbl>
      <w:tblPr>
        <w:tblW w:w="95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276"/>
        <w:gridCol w:w="5717"/>
      </w:tblGrid>
      <w:tr w:rsidR="00C204B8" w:rsidRPr="00E573FC" w14:paraId="76F09256" w14:textId="77777777" w:rsidTr="00ED54C9">
        <w:trPr>
          <w:trHeight w:val="6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97C5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Date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93E87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 </w:t>
            </w:r>
            <w:r w:rsidRPr="00E573FC"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  <w:t xml:space="preserve">  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 　/</w:t>
            </w:r>
            <w:r w:rsidRPr="00E573FC"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  <w:t xml:space="preserve">          /                  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E573FC">
              <w:rPr>
                <w:rFonts w:ascii="Times New Roman" w:hAnsi="Times New Roman"/>
                <w:color w:val="000000" w:themeColor="text1"/>
              </w:rPr>
              <w:t>(DD/MM/YYYY)</w:t>
            </w:r>
          </w:p>
        </w:tc>
      </w:tr>
      <w:tr w:rsidR="00C204B8" w:rsidRPr="00E573FC" w14:paraId="6A2B1AE6" w14:textId="77777777" w:rsidTr="00ED54C9">
        <w:trPr>
          <w:trHeight w:val="5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F085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Name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9DAC9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　　　　　　　　　　</w:t>
            </w:r>
          </w:p>
        </w:tc>
      </w:tr>
      <w:tr w:rsidR="00C204B8" w:rsidRPr="00E573FC" w14:paraId="075636B6" w14:textId="77777777" w:rsidTr="00ED54C9">
        <w:trPr>
          <w:trHeight w:val="5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C725" w14:textId="77777777" w:rsidR="00C204B8" w:rsidRPr="00E573FC" w:rsidRDefault="00C204B8" w:rsidP="00ED54C9">
            <w:pPr>
              <w:widowControl/>
              <w:jc w:val="left"/>
              <w:rPr>
                <w:rFonts w:ascii="Times New Roman" w:hAnsi="Times New Roman"/>
                <w:color w:val="000000" w:themeColor="text1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Affiliation/Position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B84E6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204B8" w:rsidRPr="00E573FC" w14:paraId="17A9B4D6" w14:textId="77777777" w:rsidTr="00ED54C9">
        <w:trPr>
          <w:trHeight w:val="49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9EB7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Contact information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879B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cs="ＭＳ Ｐゴシック" w:hint="eastAsia"/>
                <w:color w:val="000000" w:themeColor="text1"/>
                <w:kern w:val="0"/>
                <w:sz w:val="22"/>
                <w:szCs w:val="22"/>
              </w:rPr>
              <w:t>T</w:t>
            </w:r>
            <w:r w:rsidRPr="00E573FC">
              <w:rPr>
                <w:rFonts w:cs="ＭＳ Ｐゴシック"/>
                <w:color w:val="000000" w:themeColor="text1"/>
                <w:kern w:val="0"/>
                <w:sz w:val="22"/>
                <w:szCs w:val="22"/>
              </w:rPr>
              <w:t>el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16D5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204B8" w:rsidRPr="00E573FC" w14:paraId="09D6B093" w14:textId="77777777" w:rsidTr="00ED54C9">
        <w:trPr>
          <w:trHeight w:val="570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25D8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C0D6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cs="ＭＳ Ｐゴシック" w:hint="eastAsia"/>
                <w:color w:val="000000" w:themeColor="text1"/>
                <w:kern w:val="0"/>
                <w:sz w:val="22"/>
                <w:szCs w:val="22"/>
              </w:rPr>
              <w:t>E-mail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A4C2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204B8" w:rsidRPr="00E573FC" w14:paraId="6F1B631B" w14:textId="77777777" w:rsidTr="00444EF4">
        <w:trPr>
          <w:trHeight w:val="160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A1E4" w14:textId="77777777" w:rsidR="00C204B8" w:rsidRPr="00E573FC" w:rsidRDefault="00C204B8" w:rsidP="00ED54C9">
            <w:pPr>
              <w:rPr>
                <w:rFonts w:ascii="Times New Roman" w:hAnsi="Times New Roman"/>
                <w:color w:val="000000" w:themeColor="text1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Title of research</w:t>
            </w:r>
          </w:p>
          <w:p w14:paraId="268F5AEE" w14:textId="77777777" w:rsidR="00C204B8" w:rsidRPr="00E573FC" w:rsidRDefault="00C204B8" w:rsidP="00ED54C9">
            <w:pPr>
              <w:rPr>
                <w:rFonts w:ascii="Times New Roman" w:hAnsi="Times New Roman"/>
                <w:color w:val="000000" w:themeColor="text1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 xml:space="preserve"> information: </w:t>
            </w:r>
          </w:p>
          <w:p w14:paraId="64A031A7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(Title of the article, the journal, and other information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DC1A9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444EF4" w:rsidRPr="00E573FC" w14:paraId="0869DBDB" w14:textId="77777777" w:rsidTr="00154C97">
        <w:trPr>
          <w:trHeight w:val="1105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6069C" w14:textId="77777777" w:rsidR="00BC6530" w:rsidRDefault="00BC6530" w:rsidP="00BC653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984E44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 xml:space="preserve">Have you made sure that the publication will not cause any problems by using the </w:t>
            </w:r>
            <w:r w:rsidRPr="00444EF4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"Flowchart for Pre-publ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ication Check of Research Data"?</w:t>
            </w:r>
          </w:p>
          <w:p w14:paraId="4A2855A1" w14:textId="77777777" w:rsidR="00444EF4" w:rsidRPr="00444EF4" w:rsidRDefault="00000000" w:rsidP="00ED54C9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 w:themeColor="text1"/>
                  <w:kern w:val="0"/>
                  <w:sz w:val="22"/>
                  <w:szCs w:val="22"/>
                </w:rPr>
                <w:id w:val="1835340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76E0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444EF4">
              <w:rPr>
                <w:rFonts w:ascii="Times New Roman" w:hAnsi="Times New Roman" w:hint="eastAsia"/>
                <w:color w:val="000000" w:themeColor="text1"/>
                <w:kern w:val="0"/>
                <w:sz w:val="22"/>
                <w:szCs w:val="22"/>
              </w:rPr>
              <w:t xml:space="preserve"> Y</w:t>
            </w:r>
            <w:r w:rsidR="00444EF4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es</w:t>
            </w:r>
          </w:p>
        </w:tc>
      </w:tr>
      <w:tr w:rsidR="00C204B8" w:rsidRPr="00E573FC" w14:paraId="00EA55AA" w14:textId="77777777" w:rsidTr="00444EF4">
        <w:trPr>
          <w:trHeight w:val="66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1648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Date of release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AB0F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 w:themeColor="text1"/>
                  <w:kern w:val="0"/>
                  <w:sz w:val="22"/>
                  <w:szCs w:val="22"/>
                </w:rPr>
                <w:id w:val="-710502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54C97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E573FC">
              <w:rPr>
                <w:rFonts w:ascii="Times New Roman" w:hAnsi="Times New Roman"/>
                <w:color w:val="000000" w:themeColor="text1"/>
              </w:rPr>
              <w:t>Immediately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明朝" w:hAnsi="ＭＳ 明朝" w:cs="ＭＳ Ｐゴシック" w:hint="eastAsia"/>
                  <w:color w:val="000000" w:themeColor="text1"/>
                  <w:kern w:val="0"/>
                  <w:sz w:val="22"/>
                  <w:szCs w:val="22"/>
                </w:rPr>
                <w:id w:val="-491558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54C97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E573FC">
              <w:rPr>
                <w:rFonts w:ascii="Times New Roman" w:hAnsi="Times New Roman"/>
                <w:color w:val="000000" w:themeColor="text1"/>
              </w:rPr>
              <w:t>After     /      /         (DD/MM/YYYY)</w:t>
            </w:r>
          </w:p>
        </w:tc>
      </w:tr>
      <w:tr w:rsidR="00C204B8" w:rsidRPr="00E573FC" w14:paraId="3BEE7866" w14:textId="77777777" w:rsidTr="00ED54C9">
        <w:trPr>
          <w:trHeight w:val="55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9DF8" w14:textId="77777777" w:rsidR="00C204B8" w:rsidRPr="00E573FC" w:rsidRDefault="00C204B8" w:rsidP="00ED54C9">
            <w:pPr>
              <w:widowControl/>
              <w:jc w:val="left"/>
              <w:rPr>
                <w:rFonts w:ascii="Times New Roman" w:hAnsi="Times New Roman"/>
                <w:color w:val="000000" w:themeColor="text1"/>
              </w:rPr>
            </w:pPr>
            <w:r w:rsidRPr="00E573FC">
              <w:rPr>
                <w:rFonts w:ascii="Times New Roman" w:hAnsi="Times New Roman" w:hint="eastAsia"/>
                <w:color w:val="000000" w:themeColor="text1"/>
              </w:rPr>
              <w:t>Y</w:t>
            </w:r>
            <w:r w:rsidRPr="00E573FC">
              <w:rPr>
                <w:rFonts w:ascii="Times New Roman" w:hAnsi="Times New Roman"/>
                <w:color w:val="000000" w:themeColor="text1"/>
              </w:rPr>
              <w:t>our faculty research advisor</w:t>
            </w:r>
          </w:p>
          <w:p w14:paraId="0880261D" w14:textId="77777777" w:rsidR="00C204B8" w:rsidRPr="00E573FC" w:rsidRDefault="00C204B8" w:rsidP="00ED54C9">
            <w:pPr>
              <w:widowControl/>
              <w:jc w:val="left"/>
              <w:rPr>
                <w:rFonts w:ascii="Times New Roman" w:hAnsi="Times New Roman"/>
                <w:color w:val="000000" w:themeColor="text1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(for only students)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2D30B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 w:hint="eastAsia"/>
                <w:color w:val="000000" w:themeColor="text1"/>
              </w:rPr>
              <w:t>N</w:t>
            </w:r>
            <w:r w:rsidRPr="00E573FC">
              <w:rPr>
                <w:rFonts w:ascii="Times New Roman" w:hAnsi="Times New Roman"/>
                <w:color w:val="000000" w:themeColor="text1"/>
              </w:rPr>
              <w:t>ame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722CB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204B8" w:rsidRPr="00E573FC" w14:paraId="5381F42C" w14:textId="77777777" w:rsidTr="00ED54C9">
        <w:trPr>
          <w:trHeight w:val="549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B2CD" w14:textId="77777777" w:rsidR="00C204B8" w:rsidRPr="00E573FC" w:rsidRDefault="00C204B8" w:rsidP="00ED54C9">
            <w:pPr>
              <w:widowControl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142D5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 w:hint="eastAsia"/>
                <w:color w:val="000000" w:themeColor="text1"/>
              </w:rPr>
              <w:t>E</w:t>
            </w:r>
            <w:r w:rsidRPr="00E573FC">
              <w:rPr>
                <w:rFonts w:ascii="Times New Roman" w:hAnsi="Times New Roman"/>
                <w:color w:val="000000" w:themeColor="text1"/>
              </w:rPr>
              <w:t>-mail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3DAF7C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204B8" w:rsidRPr="00E573FC" w14:paraId="5FBC47ED" w14:textId="77777777" w:rsidTr="00ED54C9">
        <w:trPr>
          <w:trHeight w:val="66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2ACE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Remarks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3ED1C" w14:textId="77777777"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520397F" w14:textId="77777777" w:rsidR="00C204B8" w:rsidRPr="00E573FC" w:rsidRDefault="00C204B8" w:rsidP="00C204B8">
      <w:pPr>
        <w:ind w:left="180" w:hangingChars="100" w:hanging="180"/>
        <w:rPr>
          <w:rFonts w:ascii="Times New Roman" w:hAnsi="Times New Roman"/>
          <w:color w:val="000000" w:themeColor="text1"/>
          <w:sz w:val="18"/>
          <w:szCs w:val="18"/>
        </w:rPr>
      </w:pPr>
      <w:r w:rsidRPr="00E573FC">
        <w:rPr>
          <w:rFonts w:ascii="Times New Roman" w:hAnsi="Times New Roman" w:hint="eastAsia"/>
          <w:color w:val="000000" w:themeColor="text1"/>
          <w:sz w:val="18"/>
          <w:szCs w:val="18"/>
        </w:rPr>
        <w:t>※</w:t>
      </w:r>
      <w:r w:rsidRPr="00E573FC">
        <w:rPr>
          <w:rFonts w:ascii="Times New Roman" w:hAnsi="Times New Roman"/>
          <w:color w:val="000000" w:themeColor="text1"/>
          <w:sz w:val="18"/>
          <w:szCs w:val="18"/>
        </w:rPr>
        <w:t>This personal information will only be used for repository operations.</w:t>
      </w:r>
    </w:p>
    <w:p w14:paraId="504A9447" w14:textId="77777777" w:rsidR="00C204B8" w:rsidRPr="001D227D" w:rsidRDefault="00C204B8" w:rsidP="00C204B8">
      <w:pPr>
        <w:ind w:left="210" w:hangingChars="100" w:hanging="210"/>
        <w:rPr>
          <w:rFonts w:ascii="ＭＳ Ｐ明朝" w:hAnsi="ＭＳ Ｐ明朝"/>
          <w:color w:val="000000" w:themeColor="text1"/>
        </w:rPr>
      </w:pPr>
    </w:p>
    <w:p w14:paraId="58274B26" w14:textId="77777777" w:rsidR="00C204B8" w:rsidRPr="00E573FC" w:rsidRDefault="00C204B8" w:rsidP="00C204B8">
      <w:pPr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 w:hint="eastAsia"/>
          <w:color w:val="000000" w:themeColor="text1"/>
        </w:rPr>
        <w:t>H</w:t>
      </w:r>
      <w:r w:rsidRPr="00E573FC">
        <w:rPr>
          <w:rFonts w:ascii="Times New Roman" w:hAnsi="Times New Roman"/>
          <w:color w:val="000000" w:themeColor="text1"/>
        </w:rPr>
        <w:t>ow to submit:</w:t>
      </w:r>
    </w:p>
    <w:p w14:paraId="767AC519" w14:textId="77777777" w:rsidR="00290824" w:rsidRPr="00154C97" w:rsidRDefault="00C204B8" w:rsidP="00154C97">
      <w:pPr>
        <w:widowControl/>
        <w:jc w:val="left"/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</w:rPr>
        <w:t>Please send this form from e-mail addresses with the Kyoto University's domain name. Students are required to include their faculty research advisors' e-mail addresses with the Kyoto University's domain name in CC.</w:t>
      </w:r>
    </w:p>
    <w:sectPr w:rsidR="00290824" w:rsidRPr="00154C97" w:rsidSect="00A45381">
      <w:pgSz w:w="11906" w:h="16838" w:code="9"/>
      <w:pgMar w:top="1304" w:right="1701" w:bottom="130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6038A" w14:textId="77777777" w:rsidR="0075183A" w:rsidRDefault="0075183A" w:rsidP="001D227D">
      <w:r>
        <w:separator/>
      </w:r>
    </w:p>
  </w:endnote>
  <w:endnote w:type="continuationSeparator" w:id="0">
    <w:p w14:paraId="6DEA59C7" w14:textId="77777777" w:rsidR="0075183A" w:rsidRDefault="0075183A" w:rsidP="001D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C5BF" w14:textId="77777777" w:rsidR="0075183A" w:rsidRDefault="0075183A" w:rsidP="001D227D">
      <w:r>
        <w:separator/>
      </w:r>
    </w:p>
  </w:footnote>
  <w:footnote w:type="continuationSeparator" w:id="0">
    <w:p w14:paraId="3F1CE04A" w14:textId="77777777" w:rsidR="0075183A" w:rsidRDefault="0075183A" w:rsidP="001D2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B8"/>
    <w:rsid w:val="000476E0"/>
    <w:rsid w:val="00154C97"/>
    <w:rsid w:val="001D227D"/>
    <w:rsid w:val="001E2EC6"/>
    <w:rsid w:val="00290824"/>
    <w:rsid w:val="00444EF4"/>
    <w:rsid w:val="006C5240"/>
    <w:rsid w:val="0075183A"/>
    <w:rsid w:val="00BC6530"/>
    <w:rsid w:val="00C204B8"/>
    <w:rsid w:val="00CE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FAC5D"/>
  <w15:chartTrackingRefBased/>
  <w15:docId w15:val="{66439992-C3A9-4025-B2AC-577644E2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04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2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227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D2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22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</dc:creator>
  <cp:keywords/>
  <dc:description/>
  <cp:lastModifiedBy>yamagishi.haruka.5m@ms.c.kyoto-u.ac.jp</cp:lastModifiedBy>
  <cp:revision>7</cp:revision>
  <dcterms:created xsi:type="dcterms:W3CDTF">2021-02-05T00:18:00Z</dcterms:created>
  <dcterms:modified xsi:type="dcterms:W3CDTF">2025-02-10T08:35:00Z</dcterms:modified>
</cp:coreProperties>
</file>