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3358" w14:textId="77777777" w:rsidR="00F83B11" w:rsidRPr="00E573FC" w:rsidRDefault="00F83B11" w:rsidP="00F83B11">
      <w:pPr>
        <w:widowControl/>
        <w:jc w:val="left"/>
        <w:rPr>
          <w:rFonts w:ascii="ＭＳ Ｐ明朝" w:hAnsi="ＭＳ Ｐ明朝"/>
          <w:color w:val="000000" w:themeColor="text1"/>
        </w:rPr>
      </w:pPr>
    </w:p>
    <w:p w14:paraId="049A7B88" w14:textId="77777777" w:rsidR="00F83B11" w:rsidRPr="00E573FC" w:rsidRDefault="00F83B11" w:rsidP="00F83B11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14:paraId="3581CB9A" w14:textId="77777777"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  <w:r w:rsidR="0029480A">
        <w:rPr>
          <w:rFonts w:ascii="ＭＳ Ｐ明朝" w:hAnsi="ＭＳ Ｐ明朝" w:hint="eastAsia"/>
          <w:color w:val="000000" w:themeColor="text1"/>
          <w:sz w:val="24"/>
        </w:rPr>
        <w:t>（研究データ</w:t>
      </w:r>
      <w:r w:rsidR="00420A0D">
        <w:rPr>
          <w:rFonts w:ascii="ＭＳ Ｐ明朝" w:hAnsi="ＭＳ Ｐ明朝" w:hint="eastAsia"/>
          <w:color w:val="000000" w:themeColor="text1"/>
          <w:sz w:val="24"/>
        </w:rPr>
        <w:t>・</w:t>
      </w:r>
      <w:r w:rsidRPr="00E573FC">
        <w:rPr>
          <w:rFonts w:ascii="ＭＳ Ｐ明朝" w:hAnsi="ＭＳ Ｐ明朝" w:hint="eastAsia"/>
          <w:color w:val="000000" w:themeColor="text1"/>
          <w:sz w:val="24"/>
        </w:rPr>
        <w:t>学内者用）</w:t>
      </w:r>
    </w:p>
    <w:p w14:paraId="4F6C9974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14:paraId="1447CE0F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14:paraId="21B8E3E7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  <w:lang w:eastAsia="zh-CN"/>
        </w:rPr>
      </w:pPr>
    </w:p>
    <w:p w14:paraId="4D0BCF36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14:paraId="59193098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859"/>
      </w:tblGrid>
      <w:tr w:rsidR="00F83B11" w:rsidRPr="00E573FC" w14:paraId="56E01ABB" w14:textId="77777777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93A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9007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F83B11" w:rsidRPr="00E573FC" w14:paraId="5CD140B1" w14:textId="77777777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EFE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4F82B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43E8FED2" w14:textId="77777777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38B" w14:textId="77777777" w:rsidR="00F83B11" w:rsidRPr="00E573FC" w:rsidRDefault="00F83B11" w:rsidP="000A7F4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3D541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296553C4" w14:textId="77777777" w:rsidTr="000A7F47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0D1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CA8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719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385D3245" w14:textId="77777777" w:rsidTr="000A7F47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F72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58B3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564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5C95A849" w14:textId="77777777" w:rsidTr="00EA207E">
        <w:trPr>
          <w:trHeight w:val="16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998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45D4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623D5" w:rsidRPr="00E573FC" w14:paraId="03CD87DF" w14:textId="77777777" w:rsidTr="00EA207E">
        <w:trPr>
          <w:trHeight w:val="976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5E34A" w14:textId="77777777" w:rsidR="005623D5" w:rsidRPr="005623D5" w:rsidRDefault="005623D5" w:rsidP="00EA207E">
            <w:pPr>
              <w:widowControl/>
              <w:spacing w:line="320" w:lineRule="auto"/>
              <w:ind w:left="220" w:hangingChars="100" w:hanging="2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「研究データ公開前チェックフロー」で</w:t>
            </w:r>
            <w:r w:rsidRPr="005623D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公開に問題がないか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確認しましたか。　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-193698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12E3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確認した</w:t>
            </w:r>
          </w:p>
        </w:tc>
      </w:tr>
      <w:tr w:rsidR="00F83B11" w:rsidRPr="00E573FC" w14:paraId="1296315A" w14:textId="77777777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E65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0539" w14:textId="77777777" w:rsidR="00F83B11" w:rsidRPr="00E573FC" w:rsidRDefault="00F83B11" w:rsidP="0029480A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1835340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23D5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9480A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特になし（即時）　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-159346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480A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F83B11" w:rsidRPr="00E573FC" w14:paraId="015AF247" w14:textId="77777777" w:rsidTr="000A7F47">
        <w:trPr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D54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指導教員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（学生の方のみ）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7B4DA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1FA44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14:paraId="3057CE8A" w14:textId="77777777" w:rsidTr="000A7F47">
        <w:trPr>
          <w:trHeight w:val="5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2CBE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A292D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E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>-mail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A7282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14:paraId="4E17BBDC" w14:textId="77777777" w:rsidTr="000A7F47">
        <w:trPr>
          <w:trHeight w:val="8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61B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318B5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F8EB42B" w14:textId="77777777" w:rsidR="00F83B11" w:rsidRPr="00E573FC" w:rsidRDefault="00F83B11" w:rsidP="00F83B11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※記入された個人情報は、リポジトリ登録に係る業務にのみ使用します。</w:t>
      </w:r>
    </w:p>
    <w:p w14:paraId="20A2E03E" w14:textId="77777777"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23815F80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14:paraId="35397516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メール添付または学内便</w:t>
      </w:r>
    </w:p>
    <w:p w14:paraId="784DA0AF" w14:textId="77777777"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※メール添付の場合は、学内メールアドレスから送付してください</w:t>
      </w:r>
    </w:p>
    <w:p w14:paraId="551A55A8" w14:textId="77777777" w:rsidR="003A69CA" w:rsidRPr="00F83B11" w:rsidRDefault="00F83B11" w:rsidP="00611688">
      <w:pPr>
        <w:ind w:firstLineChars="300" w:firstLine="630"/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※学生の方は、指導教員の学内メールアドレスに必ず同報（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C</w:t>
      </w:r>
      <w:r w:rsidRPr="00E573FC">
        <w:rPr>
          <w:rFonts w:ascii="ＭＳ Ｐ明朝" w:hAnsi="ＭＳ Ｐ明朝"/>
          <w:color w:val="000000" w:themeColor="text1"/>
          <w:lang w:val="de-DE"/>
        </w:rPr>
        <w:t>C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）してください。</w:t>
      </w:r>
    </w:p>
    <w:sectPr w:rsidR="003A69CA" w:rsidRPr="00F83B11" w:rsidSect="00EA207E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0C37" w14:textId="77777777" w:rsidR="00D701FF" w:rsidRDefault="00D701FF" w:rsidP="00046288">
      <w:r>
        <w:separator/>
      </w:r>
    </w:p>
  </w:endnote>
  <w:endnote w:type="continuationSeparator" w:id="0">
    <w:p w14:paraId="793F5E8E" w14:textId="77777777" w:rsidR="00D701FF" w:rsidRDefault="00D701FF" w:rsidP="000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EB5E" w14:textId="77777777" w:rsidR="00D701FF" w:rsidRDefault="00D701FF" w:rsidP="00046288">
      <w:r>
        <w:separator/>
      </w:r>
    </w:p>
  </w:footnote>
  <w:footnote w:type="continuationSeparator" w:id="0">
    <w:p w14:paraId="21E37D98" w14:textId="77777777" w:rsidR="00D701FF" w:rsidRDefault="00D701FF" w:rsidP="0004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11"/>
    <w:rsid w:val="00046288"/>
    <w:rsid w:val="0029480A"/>
    <w:rsid w:val="003A69CA"/>
    <w:rsid w:val="00420A0D"/>
    <w:rsid w:val="00507E6D"/>
    <w:rsid w:val="005623D5"/>
    <w:rsid w:val="00611688"/>
    <w:rsid w:val="00621B6A"/>
    <w:rsid w:val="009E1225"/>
    <w:rsid w:val="00C139CD"/>
    <w:rsid w:val="00CE4392"/>
    <w:rsid w:val="00D412E3"/>
    <w:rsid w:val="00D54F3D"/>
    <w:rsid w:val="00D701FF"/>
    <w:rsid w:val="00D87C61"/>
    <w:rsid w:val="00E42983"/>
    <w:rsid w:val="00EA207E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838A"/>
  <w15:chartTrackingRefBased/>
  <w15:docId w15:val="{283F6084-13D3-40E3-B52E-6FB7D83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28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2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yamagishi.haruka.5m@ms.c.kyoto-u.ac.jp</cp:lastModifiedBy>
  <cp:revision>10</cp:revision>
  <dcterms:created xsi:type="dcterms:W3CDTF">2021-02-04T23:55:00Z</dcterms:created>
  <dcterms:modified xsi:type="dcterms:W3CDTF">2025-02-10T08:32:00Z</dcterms:modified>
</cp:coreProperties>
</file>