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9D4C" w14:textId="77777777" w:rsidR="005C47C2" w:rsidRPr="00E573FC" w:rsidRDefault="005C47C2" w:rsidP="005C47C2">
      <w:pPr>
        <w:ind w:right="-1"/>
        <w:jc w:val="right"/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  <w:szCs w:val="21"/>
        </w:rPr>
        <w:t>Addendum</w:t>
      </w:r>
      <w:r w:rsidRPr="00E573FC">
        <w:rPr>
          <w:rFonts w:ascii="Times New Roman" w:hAnsi="Times New Roman"/>
          <w:color w:val="000000" w:themeColor="text1"/>
        </w:rPr>
        <w:t xml:space="preserve"> 1</w:t>
      </w:r>
    </w:p>
    <w:p w14:paraId="0E595A62" w14:textId="77777777" w:rsidR="005C47C2" w:rsidRPr="00E573FC" w:rsidRDefault="005C47C2" w:rsidP="005C47C2">
      <w:pPr>
        <w:jc w:val="center"/>
        <w:rPr>
          <w:rFonts w:ascii="ＭＳ Ｐ明朝" w:hAnsi="ＭＳ Ｐ明朝"/>
          <w:color w:val="000000" w:themeColor="text1"/>
          <w:sz w:val="24"/>
        </w:rPr>
      </w:pPr>
    </w:p>
    <w:p w14:paraId="14ED190D" w14:textId="77777777" w:rsidR="005C47C2" w:rsidRDefault="005C47C2" w:rsidP="005C47C2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>Kyoto University Research Information Repository Registration Form</w:t>
      </w:r>
    </w:p>
    <w:p w14:paraId="66E6CB15" w14:textId="77777777" w:rsidR="0094560B" w:rsidRPr="00E573FC" w:rsidRDefault="0094560B" w:rsidP="0094560B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>(</w:t>
      </w:r>
      <w:r>
        <w:rPr>
          <w:rFonts w:ascii="Times New Roman" w:hAnsi="Times New Roman"/>
          <w:color w:val="000000" w:themeColor="text1"/>
          <w:sz w:val="24"/>
        </w:rPr>
        <w:t>Research D</w:t>
      </w:r>
      <w:r w:rsidRPr="00444EF4">
        <w:rPr>
          <w:rFonts w:ascii="Times New Roman" w:hAnsi="Times New Roman"/>
          <w:color w:val="000000" w:themeColor="text1"/>
          <w:sz w:val="24"/>
        </w:rPr>
        <w:t>ata</w:t>
      </w:r>
      <w:r w:rsidRPr="00E573FC">
        <w:rPr>
          <w:rFonts w:ascii="Times New Roman" w:hAnsi="Times New Roman"/>
          <w:color w:val="000000" w:themeColor="text1"/>
          <w:sz w:val="24"/>
        </w:rPr>
        <w:t>)</w:t>
      </w:r>
    </w:p>
    <w:p w14:paraId="3F09C9C8" w14:textId="77777777" w:rsidR="005C47C2" w:rsidRPr="00E573FC" w:rsidRDefault="005C47C2" w:rsidP="005C47C2">
      <w:pPr>
        <w:rPr>
          <w:rFonts w:ascii="ＭＳ Ｐ明朝" w:hAnsi="ＭＳ Ｐ明朝"/>
          <w:color w:val="000000" w:themeColor="text1"/>
        </w:rPr>
      </w:pPr>
    </w:p>
    <w:p w14:paraId="758EDFBC" w14:textId="77777777"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To the Director of the Kyoto University Library Network</w:t>
      </w:r>
    </w:p>
    <w:p w14:paraId="052A2696" w14:textId="77777777"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p w14:paraId="3D170290" w14:textId="77777777"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I request the registration of the research information material listed below on the Kyoto University Research Information Repository, in accordance with the Kyoto University Research Information Repository Operational Guidelines.</w:t>
      </w:r>
    </w:p>
    <w:p w14:paraId="36CA1F63" w14:textId="77777777"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5C47C2" w:rsidRPr="00E573FC" w14:paraId="41C2D4A4" w14:textId="77777777" w:rsidTr="00ED54C9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E0FA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D7949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/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        /                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573FC">
              <w:rPr>
                <w:rFonts w:ascii="Times New Roman" w:hAnsi="Times New Roman"/>
                <w:color w:val="000000" w:themeColor="text1"/>
              </w:rPr>
              <w:t>(DD/MM/YYYY)</w:t>
            </w:r>
          </w:p>
        </w:tc>
      </w:tr>
      <w:tr w:rsidR="005C47C2" w:rsidRPr="00E573FC" w14:paraId="3468CE6B" w14:textId="77777777" w:rsidTr="00ED54C9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05E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7A95B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5C47C2" w:rsidRPr="00E573FC" w14:paraId="213D8989" w14:textId="77777777" w:rsidTr="00ED54C9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7DA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Contact information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2CE2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T</w:t>
            </w:r>
            <w:r w:rsidRPr="00E573FC"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  <w:t>el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E05F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C47C2" w:rsidRPr="00E573FC" w14:paraId="0A83D2D8" w14:textId="77777777" w:rsidTr="00ED54C9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B55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AF6C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927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C47C2" w:rsidRPr="00E573FC" w14:paraId="1B7DA1C7" w14:textId="77777777" w:rsidTr="0094560B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DBD" w14:textId="77777777" w:rsidR="005C47C2" w:rsidRPr="00E573FC" w:rsidRDefault="005C47C2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Title of research</w:t>
            </w:r>
          </w:p>
          <w:p w14:paraId="6CE5217B" w14:textId="77777777" w:rsidR="005C47C2" w:rsidRPr="00E573FC" w:rsidRDefault="005C47C2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 xml:space="preserve"> information: </w:t>
            </w:r>
          </w:p>
          <w:p w14:paraId="2D425569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(Title of the article, the journal, and other information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35C02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4560B" w:rsidRPr="00E573FC" w14:paraId="3128F998" w14:textId="77777777" w:rsidTr="00000F8D">
        <w:trPr>
          <w:trHeight w:val="75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41C18" w14:textId="77777777" w:rsidR="0094560B" w:rsidRDefault="00984E44" w:rsidP="0094560B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984E44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 xml:space="preserve">Have you made sure that the publication will not cause any problems by using the </w:t>
            </w:r>
            <w:r w:rsidR="0094560B" w:rsidRPr="00444EF4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"Flowchart for Pre-publ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ication Check of Research Data"?</w:t>
            </w:r>
          </w:p>
          <w:p w14:paraId="41A6A587" w14:textId="77777777" w:rsidR="0094560B" w:rsidRPr="00E573FC" w:rsidRDefault="00000000" w:rsidP="0094560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1835340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560B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4560B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Y</w:t>
            </w:r>
            <w:r w:rsidR="0094560B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es</w:t>
            </w:r>
          </w:p>
        </w:tc>
      </w:tr>
      <w:tr w:rsidR="005C47C2" w:rsidRPr="00E573FC" w14:paraId="2CF587C3" w14:textId="77777777" w:rsidTr="00981B34">
        <w:trPr>
          <w:trHeight w:val="7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5FD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 of release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42F40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324638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560B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E573FC">
              <w:rPr>
                <w:rFonts w:ascii="Times New Roman" w:hAnsi="Times New Roman"/>
                <w:color w:val="000000" w:themeColor="text1"/>
              </w:rPr>
              <w:t>Immediately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1714770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560B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E573FC">
              <w:rPr>
                <w:rFonts w:ascii="Times New Roman" w:hAnsi="Times New Roman"/>
                <w:color w:val="000000" w:themeColor="text1"/>
              </w:rPr>
              <w:t>After     /      /         (DD/MM/YYYY)</w:t>
            </w:r>
          </w:p>
        </w:tc>
      </w:tr>
      <w:tr w:rsidR="005C47C2" w:rsidRPr="00E573FC" w14:paraId="0FC4A236" w14:textId="77777777" w:rsidTr="00981B34">
        <w:trPr>
          <w:trHeight w:val="10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F8F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FC37" w14:textId="77777777"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58FB3B5" w14:textId="77777777" w:rsidR="005C47C2" w:rsidRPr="00E573FC" w:rsidRDefault="005C47C2" w:rsidP="005C47C2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  <w:r w:rsidRPr="00E573FC">
        <w:rPr>
          <w:rFonts w:ascii="Times New Roman" w:hAnsi="Times New Roman" w:hint="eastAsia"/>
          <w:color w:val="000000" w:themeColor="text1"/>
          <w:sz w:val="18"/>
          <w:szCs w:val="18"/>
        </w:rPr>
        <w:t>※</w:t>
      </w:r>
      <w:r w:rsidRPr="00E573FC">
        <w:rPr>
          <w:rFonts w:ascii="Times New Roman" w:hAnsi="Times New Roman"/>
          <w:color w:val="000000" w:themeColor="text1"/>
          <w:sz w:val="18"/>
          <w:szCs w:val="18"/>
        </w:rPr>
        <w:t>This personal information will only be used for repository operations.</w:t>
      </w:r>
    </w:p>
    <w:p w14:paraId="74EDE22B" w14:textId="77777777" w:rsidR="005C47C2" w:rsidRPr="0094560B" w:rsidRDefault="005C47C2" w:rsidP="005C47C2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14:paraId="650A8D65" w14:textId="77777777"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 w:hint="eastAsia"/>
          <w:color w:val="000000" w:themeColor="text1"/>
        </w:rPr>
        <w:t>H</w:t>
      </w:r>
      <w:r w:rsidRPr="00E573FC">
        <w:rPr>
          <w:rFonts w:ascii="Times New Roman" w:hAnsi="Times New Roman"/>
          <w:color w:val="000000" w:themeColor="text1"/>
        </w:rPr>
        <w:t>ow to submit:</w:t>
      </w:r>
    </w:p>
    <w:p w14:paraId="60DF4C9B" w14:textId="77777777" w:rsidR="005C47C2" w:rsidRPr="00E573FC" w:rsidRDefault="005C47C2" w:rsidP="005C47C2">
      <w:pPr>
        <w:widowControl/>
        <w:ind w:firstLineChars="100" w:firstLine="210"/>
        <w:jc w:val="left"/>
        <w:rPr>
          <w:rFonts w:ascii="ＭＳ Ｐ明朝" w:hAnsi="ＭＳ Ｐ明朝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Please send this form with your signature or seal by email (PDF file) or by post.</w:t>
      </w:r>
      <w:r w:rsidRPr="00E573FC">
        <w:rPr>
          <w:rFonts w:ascii="ＭＳ Ｐ明朝" w:hAnsi="ＭＳ Ｐ明朝"/>
          <w:color w:val="000000" w:themeColor="text1"/>
        </w:rPr>
        <w:t xml:space="preserve"> </w:t>
      </w:r>
    </w:p>
    <w:p w14:paraId="718ACC3E" w14:textId="77777777" w:rsidR="00290824" w:rsidRPr="005C47C2" w:rsidRDefault="00290824"/>
    <w:sectPr w:rsidR="00290824" w:rsidRPr="005C47C2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0619" w14:textId="77777777" w:rsidR="00025645" w:rsidRDefault="00025645" w:rsidP="0094560B">
      <w:r>
        <w:separator/>
      </w:r>
    </w:p>
  </w:endnote>
  <w:endnote w:type="continuationSeparator" w:id="0">
    <w:p w14:paraId="5DF0363C" w14:textId="77777777" w:rsidR="00025645" w:rsidRDefault="00025645" w:rsidP="009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D4E9" w14:textId="77777777" w:rsidR="00025645" w:rsidRDefault="00025645" w:rsidP="0094560B">
      <w:r>
        <w:separator/>
      </w:r>
    </w:p>
  </w:footnote>
  <w:footnote w:type="continuationSeparator" w:id="0">
    <w:p w14:paraId="5D3165DA" w14:textId="77777777" w:rsidR="00025645" w:rsidRDefault="00025645" w:rsidP="0094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C2"/>
    <w:rsid w:val="00025645"/>
    <w:rsid w:val="00125DF0"/>
    <w:rsid w:val="00290824"/>
    <w:rsid w:val="005C47C2"/>
    <w:rsid w:val="0094560B"/>
    <w:rsid w:val="00981B34"/>
    <w:rsid w:val="00984E44"/>
    <w:rsid w:val="00CD0845"/>
    <w:rsid w:val="00CE4392"/>
    <w:rsid w:val="00E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43DE0"/>
  <w15:chartTrackingRefBased/>
  <w15:docId w15:val="{0A902714-01BE-4121-A328-1FED022E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47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5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60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6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yamagishi.haruka.5m@ms.c.kyoto-u.ac.jp</cp:lastModifiedBy>
  <cp:revision>5</cp:revision>
  <dcterms:created xsi:type="dcterms:W3CDTF">2021-02-05T00:18:00Z</dcterms:created>
  <dcterms:modified xsi:type="dcterms:W3CDTF">2025-02-10T08:35:00Z</dcterms:modified>
</cp:coreProperties>
</file>