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AD6F" w14:textId="77777777" w:rsidR="007005E6" w:rsidRPr="00E573FC" w:rsidRDefault="007005E6" w:rsidP="007005E6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14:paraId="069E5FA8" w14:textId="77777777" w:rsidR="007005E6" w:rsidRPr="00E573FC" w:rsidRDefault="007005E6" w:rsidP="007005E6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</w:t>
      </w:r>
      <w:r w:rsidR="00821D5C">
        <w:rPr>
          <w:rFonts w:ascii="ＭＳ Ｐ明朝" w:hAnsi="ＭＳ Ｐ明朝" w:hint="eastAsia"/>
          <w:color w:val="000000" w:themeColor="text1"/>
          <w:sz w:val="24"/>
        </w:rPr>
        <w:t>（研究データ</w:t>
      </w:r>
      <w:r w:rsidR="00B25177">
        <w:rPr>
          <w:rFonts w:ascii="ＭＳ Ｐ明朝" w:hAnsi="ＭＳ Ｐ明朝" w:hint="eastAsia"/>
          <w:color w:val="000000" w:themeColor="text1"/>
          <w:sz w:val="24"/>
        </w:rPr>
        <w:t>・学外者</w:t>
      </w:r>
      <w:r w:rsidR="00B25177" w:rsidRPr="00E573FC">
        <w:rPr>
          <w:rFonts w:ascii="ＭＳ Ｐ明朝" w:hAnsi="ＭＳ Ｐ明朝" w:hint="eastAsia"/>
          <w:color w:val="000000" w:themeColor="text1"/>
          <w:sz w:val="24"/>
        </w:rPr>
        <w:t>用）</w:t>
      </w:r>
    </w:p>
    <w:p w14:paraId="04C86BD4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</w:p>
    <w:p w14:paraId="17DD558C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14:paraId="212791CF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  <w:lang w:eastAsia="zh-CN"/>
        </w:rPr>
      </w:pPr>
    </w:p>
    <w:p w14:paraId="061183A6" w14:textId="77777777" w:rsidR="007005E6" w:rsidRPr="00E573FC" w:rsidRDefault="007005E6" w:rsidP="007005E6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14:paraId="68F43BC9" w14:textId="77777777" w:rsidR="00024B8F" w:rsidRPr="00E573FC" w:rsidRDefault="00024B8F" w:rsidP="007005E6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E573FC" w:rsidRPr="00E573FC" w14:paraId="33E16F89" w14:textId="77777777" w:rsidTr="00DC3D84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8EF8" w14:textId="77777777"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7B117" w14:textId="77777777"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E573FC" w:rsidRPr="00E573FC" w14:paraId="0BBC18D8" w14:textId="77777777" w:rsidTr="00DC3D84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CBD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FC3EC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E573FC" w:rsidRPr="00E573FC" w14:paraId="4EAC9B43" w14:textId="77777777" w:rsidTr="0055248A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D5B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3051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841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14:paraId="636DF12D" w14:textId="77777777" w:rsidTr="0055248A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547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B9C3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6EE" w14:textId="77777777"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14:paraId="4C9D6C10" w14:textId="77777777" w:rsidTr="00024B8F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797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6FF8" w14:textId="77777777" w:rsidR="00024B8F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21D5C" w:rsidRPr="00E573FC" w14:paraId="276DE6B2" w14:textId="77777777" w:rsidTr="004628FF">
        <w:trPr>
          <w:trHeight w:val="1385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77C07" w14:textId="77777777" w:rsidR="00821D5C" w:rsidRPr="00E573FC" w:rsidRDefault="00821D5C" w:rsidP="004628FF">
            <w:pPr>
              <w:widowControl/>
              <w:ind w:left="220" w:hangingChars="100" w:hanging="22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「研究データ公開前チェックフロー」で</w:t>
            </w:r>
            <w:r w:rsidRPr="005623D5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公開に問題がないか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確認しましたか。　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-193698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確認した</w:t>
            </w:r>
          </w:p>
        </w:tc>
      </w:tr>
      <w:tr w:rsidR="00E573FC" w:rsidRPr="00E573FC" w14:paraId="5CF4A7E2" w14:textId="77777777" w:rsidTr="007A2008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F73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AEE1" w14:textId="77777777" w:rsidR="008D7941" w:rsidRPr="00E573FC" w:rsidRDefault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22151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1D5C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特になし（即時）　　</w:t>
            </w:r>
            <w:sdt>
              <w:sdtPr>
                <w:rPr>
                  <w:rFonts w:ascii="ＭＳ 明朝" w:hAnsi="ＭＳ 明朝" w:cs="ＭＳ Ｐゴシック" w:hint="eastAsia"/>
                  <w:color w:val="000000" w:themeColor="text1"/>
                  <w:kern w:val="0"/>
                  <w:sz w:val="22"/>
                  <w:szCs w:val="22"/>
                </w:rPr>
                <w:id w:val="-841929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1D5C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4ABF"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あり（　　　　年　　月　　日から）</w:t>
            </w:r>
          </w:p>
        </w:tc>
      </w:tr>
      <w:tr w:rsidR="00E573FC" w:rsidRPr="00E573FC" w14:paraId="627D445D" w14:textId="77777777" w:rsidTr="007A2008">
        <w:trPr>
          <w:trHeight w:val="10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D71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8DB98" w14:textId="77777777"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AB47E12" w14:textId="77777777" w:rsidR="001B5C02" w:rsidRPr="00E573FC" w:rsidRDefault="007A738D" w:rsidP="007005E6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記入された個人情報は、</w:t>
      </w: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リポジトリ登録に係る</w:t>
      </w:r>
      <w:r w:rsidR="008B6820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業務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にのみ使用します。</w:t>
      </w:r>
    </w:p>
    <w:p w14:paraId="79557405" w14:textId="77777777" w:rsidR="008A0181" w:rsidRPr="00E573FC" w:rsidRDefault="008A0181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5E50CAD7" w14:textId="77777777" w:rsidR="007005E6" w:rsidRPr="00E573FC" w:rsidRDefault="007005E6" w:rsidP="007005E6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14:paraId="5C829104" w14:textId="77777777" w:rsidR="007005E6" w:rsidRPr="00E573FC" w:rsidRDefault="007005E6" w:rsidP="008D794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</w:t>
      </w:r>
      <w:r w:rsidR="008A0181" w:rsidRPr="00E573FC">
        <w:rPr>
          <w:rFonts w:ascii="ＭＳ Ｐ明朝" w:hAnsi="ＭＳ Ｐ明朝" w:hint="eastAsia"/>
          <w:color w:val="000000" w:themeColor="text1"/>
          <w:lang w:val="de-DE"/>
        </w:rPr>
        <w:t>郵送</w:t>
      </w:r>
    </w:p>
    <w:p w14:paraId="18022A69" w14:textId="77777777" w:rsidR="008D7941" w:rsidRPr="00E573FC" w:rsidRDefault="007005E6" w:rsidP="008D794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メール添付の場合は、押印後の申請書スキャンを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P</w:t>
      </w:r>
      <w:r w:rsidR="008D7941" w:rsidRPr="00E573FC">
        <w:rPr>
          <w:rFonts w:ascii="ＭＳ Ｐ明朝" w:hAnsi="ＭＳ Ｐ明朝"/>
          <w:color w:val="000000" w:themeColor="text1"/>
          <w:lang w:val="de-DE"/>
        </w:rPr>
        <w:t>DF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にしてお送りください。</w:t>
      </w:r>
    </w:p>
    <w:p w14:paraId="2621BD76" w14:textId="77777777" w:rsidR="00804ABF" w:rsidRPr="00E573FC" w:rsidRDefault="00804ABF">
      <w:pPr>
        <w:widowControl/>
        <w:jc w:val="left"/>
        <w:rPr>
          <w:rFonts w:ascii="ＭＳ Ｐ明朝" w:hAnsi="ＭＳ Ｐ明朝"/>
          <w:color w:val="000000" w:themeColor="text1"/>
          <w:lang w:val="de-DE"/>
        </w:rPr>
      </w:pPr>
    </w:p>
    <w:sectPr w:rsidR="00804ABF" w:rsidRPr="00E573FC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3F8D" w14:textId="77777777" w:rsidR="00757EAB" w:rsidRDefault="00757EAB">
      <w:r>
        <w:separator/>
      </w:r>
    </w:p>
  </w:endnote>
  <w:endnote w:type="continuationSeparator" w:id="0">
    <w:p w14:paraId="01B8632E" w14:textId="77777777" w:rsidR="00757EAB" w:rsidRDefault="0075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7D96" w14:textId="77777777" w:rsidR="00757EAB" w:rsidRDefault="00757EAB">
      <w:r>
        <w:separator/>
      </w:r>
    </w:p>
  </w:footnote>
  <w:footnote w:type="continuationSeparator" w:id="0">
    <w:p w14:paraId="0DA4460A" w14:textId="77777777" w:rsidR="00757EAB" w:rsidRDefault="0075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330"/>
    <w:multiLevelType w:val="hybridMultilevel"/>
    <w:tmpl w:val="D14028BE"/>
    <w:lvl w:ilvl="0" w:tplc="6178CDD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006D45"/>
    <w:multiLevelType w:val="hybridMultilevel"/>
    <w:tmpl w:val="1E3E96BE"/>
    <w:lvl w:ilvl="0" w:tplc="1180AB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5446A"/>
    <w:multiLevelType w:val="hybridMultilevel"/>
    <w:tmpl w:val="794A9AA2"/>
    <w:lvl w:ilvl="0" w:tplc="21B221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131D1"/>
    <w:multiLevelType w:val="hybridMultilevel"/>
    <w:tmpl w:val="206C23C6"/>
    <w:lvl w:ilvl="0" w:tplc="925AEC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E68C0"/>
    <w:multiLevelType w:val="hybridMultilevel"/>
    <w:tmpl w:val="EEB6738E"/>
    <w:lvl w:ilvl="0" w:tplc="E67CC9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FB5C03"/>
    <w:multiLevelType w:val="hybridMultilevel"/>
    <w:tmpl w:val="311A22FE"/>
    <w:lvl w:ilvl="0" w:tplc="C0ACF8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30FA2"/>
    <w:multiLevelType w:val="hybridMultilevel"/>
    <w:tmpl w:val="226A9054"/>
    <w:lvl w:ilvl="0" w:tplc="46E08AC4">
      <w:start w:val="5"/>
      <w:numFmt w:val="bullet"/>
      <w:lvlText w:val="*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42ED1"/>
    <w:multiLevelType w:val="hybridMultilevel"/>
    <w:tmpl w:val="E5FED7DA"/>
    <w:lvl w:ilvl="0" w:tplc="2340D152">
      <w:start w:val="2"/>
      <w:numFmt w:val="decimal"/>
      <w:lvlText w:val="%1."/>
      <w:lvlJc w:val="left"/>
      <w:pPr>
        <w:tabs>
          <w:tab w:val="num" w:pos="2175"/>
        </w:tabs>
        <w:ind w:left="217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F3200B0"/>
    <w:multiLevelType w:val="hybridMultilevel"/>
    <w:tmpl w:val="961E8258"/>
    <w:lvl w:ilvl="0" w:tplc="640C7F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ED126F"/>
    <w:multiLevelType w:val="hybridMultilevel"/>
    <w:tmpl w:val="26D2A08E"/>
    <w:lvl w:ilvl="0" w:tplc="C4E057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8C4A28"/>
    <w:multiLevelType w:val="hybridMultilevel"/>
    <w:tmpl w:val="0DC8013A"/>
    <w:lvl w:ilvl="0" w:tplc="FBBC03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443982"/>
    <w:multiLevelType w:val="hybridMultilevel"/>
    <w:tmpl w:val="A976ABC6"/>
    <w:lvl w:ilvl="0" w:tplc="63F6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1151804">
    <w:abstractNumId w:val="5"/>
  </w:num>
  <w:num w:numId="2" w16cid:durableId="1674066213">
    <w:abstractNumId w:val="2"/>
  </w:num>
  <w:num w:numId="3" w16cid:durableId="943612619">
    <w:abstractNumId w:val="11"/>
  </w:num>
  <w:num w:numId="4" w16cid:durableId="1458065758">
    <w:abstractNumId w:val="9"/>
  </w:num>
  <w:num w:numId="5" w16cid:durableId="873152327">
    <w:abstractNumId w:val="10"/>
  </w:num>
  <w:num w:numId="6" w16cid:durableId="1090202134">
    <w:abstractNumId w:val="4"/>
  </w:num>
  <w:num w:numId="7" w16cid:durableId="1161773331">
    <w:abstractNumId w:val="8"/>
  </w:num>
  <w:num w:numId="8" w16cid:durableId="579025857">
    <w:abstractNumId w:val="0"/>
  </w:num>
  <w:num w:numId="9" w16cid:durableId="1094547228">
    <w:abstractNumId w:val="3"/>
  </w:num>
  <w:num w:numId="10" w16cid:durableId="68357219">
    <w:abstractNumId w:val="7"/>
  </w:num>
  <w:num w:numId="11" w16cid:durableId="1951009870">
    <w:abstractNumId w:val="1"/>
  </w:num>
  <w:num w:numId="12" w16cid:durableId="1019235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CF"/>
    <w:rsid w:val="000059CE"/>
    <w:rsid w:val="000123D0"/>
    <w:rsid w:val="000155BB"/>
    <w:rsid w:val="00017653"/>
    <w:rsid w:val="00024B8F"/>
    <w:rsid w:val="00041F7E"/>
    <w:rsid w:val="00042F4B"/>
    <w:rsid w:val="000546DC"/>
    <w:rsid w:val="00061563"/>
    <w:rsid w:val="00065ACF"/>
    <w:rsid w:val="00067DCE"/>
    <w:rsid w:val="00077AC0"/>
    <w:rsid w:val="00097AF7"/>
    <w:rsid w:val="000A05E1"/>
    <w:rsid w:val="000A5623"/>
    <w:rsid w:val="000A67DC"/>
    <w:rsid w:val="000A7F2C"/>
    <w:rsid w:val="000C22B0"/>
    <w:rsid w:val="000C2BBE"/>
    <w:rsid w:val="000C6C7E"/>
    <w:rsid w:val="000E7C8F"/>
    <w:rsid w:val="000F69A0"/>
    <w:rsid w:val="000F6C97"/>
    <w:rsid w:val="0010178A"/>
    <w:rsid w:val="00113013"/>
    <w:rsid w:val="001137C7"/>
    <w:rsid w:val="00117350"/>
    <w:rsid w:val="00146EE4"/>
    <w:rsid w:val="00165CF9"/>
    <w:rsid w:val="0017091C"/>
    <w:rsid w:val="00171E44"/>
    <w:rsid w:val="001B3998"/>
    <w:rsid w:val="001B5C02"/>
    <w:rsid w:val="001C1F8C"/>
    <w:rsid w:val="00214598"/>
    <w:rsid w:val="00215A53"/>
    <w:rsid w:val="0022629A"/>
    <w:rsid w:val="002466E5"/>
    <w:rsid w:val="00253466"/>
    <w:rsid w:val="00275FDD"/>
    <w:rsid w:val="00282092"/>
    <w:rsid w:val="002946BF"/>
    <w:rsid w:val="002A5540"/>
    <w:rsid w:val="002B7B3A"/>
    <w:rsid w:val="002C2A55"/>
    <w:rsid w:val="002D558B"/>
    <w:rsid w:val="0030306F"/>
    <w:rsid w:val="00307807"/>
    <w:rsid w:val="00313570"/>
    <w:rsid w:val="00343B78"/>
    <w:rsid w:val="00345726"/>
    <w:rsid w:val="00346CF8"/>
    <w:rsid w:val="00363107"/>
    <w:rsid w:val="00371B6A"/>
    <w:rsid w:val="003739B8"/>
    <w:rsid w:val="00375A67"/>
    <w:rsid w:val="00387D3C"/>
    <w:rsid w:val="00395310"/>
    <w:rsid w:val="003A4D64"/>
    <w:rsid w:val="003A5DE1"/>
    <w:rsid w:val="003B3982"/>
    <w:rsid w:val="003D56D8"/>
    <w:rsid w:val="003E55EE"/>
    <w:rsid w:val="003E638E"/>
    <w:rsid w:val="00404044"/>
    <w:rsid w:val="00440DCF"/>
    <w:rsid w:val="0045008F"/>
    <w:rsid w:val="004506E1"/>
    <w:rsid w:val="00451E3A"/>
    <w:rsid w:val="00456383"/>
    <w:rsid w:val="00457161"/>
    <w:rsid w:val="00461E68"/>
    <w:rsid w:val="004628FF"/>
    <w:rsid w:val="00465999"/>
    <w:rsid w:val="00476D03"/>
    <w:rsid w:val="00482520"/>
    <w:rsid w:val="0048530E"/>
    <w:rsid w:val="004873E0"/>
    <w:rsid w:val="004904F4"/>
    <w:rsid w:val="004A6C08"/>
    <w:rsid w:val="004B5628"/>
    <w:rsid w:val="004C20FA"/>
    <w:rsid w:val="004C31F1"/>
    <w:rsid w:val="004C5BAE"/>
    <w:rsid w:val="004C5C8F"/>
    <w:rsid w:val="004D1529"/>
    <w:rsid w:val="004D2F43"/>
    <w:rsid w:val="004D4A0B"/>
    <w:rsid w:val="004D583B"/>
    <w:rsid w:val="004F57B9"/>
    <w:rsid w:val="00502E23"/>
    <w:rsid w:val="005041D8"/>
    <w:rsid w:val="00507025"/>
    <w:rsid w:val="00511B00"/>
    <w:rsid w:val="00515DF2"/>
    <w:rsid w:val="00541168"/>
    <w:rsid w:val="0055248A"/>
    <w:rsid w:val="0056201E"/>
    <w:rsid w:val="0056394E"/>
    <w:rsid w:val="0057783F"/>
    <w:rsid w:val="0059179F"/>
    <w:rsid w:val="005954D4"/>
    <w:rsid w:val="005A1984"/>
    <w:rsid w:val="005B1E5A"/>
    <w:rsid w:val="005C23FC"/>
    <w:rsid w:val="005C2B0D"/>
    <w:rsid w:val="005C3BA8"/>
    <w:rsid w:val="005C4B31"/>
    <w:rsid w:val="005E2B22"/>
    <w:rsid w:val="005F391E"/>
    <w:rsid w:val="00624163"/>
    <w:rsid w:val="00635FE6"/>
    <w:rsid w:val="0063621D"/>
    <w:rsid w:val="00653925"/>
    <w:rsid w:val="00657A87"/>
    <w:rsid w:val="00665102"/>
    <w:rsid w:val="00676CCF"/>
    <w:rsid w:val="006866A8"/>
    <w:rsid w:val="00690334"/>
    <w:rsid w:val="00690480"/>
    <w:rsid w:val="006B5682"/>
    <w:rsid w:val="006C2662"/>
    <w:rsid w:val="006F161B"/>
    <w:rsid w:val="007005E6"/>
    <w:rsid w:val="0071389A"/>
    <w:rsid w:val="00717E80"/>
    <w:rsid w:val="00720CF0"/>
    <w:rsid w:val="007262BC"/>
    <w:rsid w:val="007464D9"/>
    <w:rsid w:val="00747588"/>
    <w:rsid w:val="007516FC"/>
    <w:rsid w:val="007546A5"/>
    <w:rsid w:val="00757EAB"/>
    <w:rsid w:val="00793E82"/>
    <w:rsid w:val="007A04E4"/>
    <w:rsid w:val="007A2008"/>
    <w:rsid w:val="007A4D26"/>
    <w:rsid w:val="007A738D"/>
    <w:rsid w:val="007C0124"/>
    <w:rsid w:val="007D272F"/>
    <w:rsid w:val="007E0ED0"/>
    <w:rsid w:val="007F1D91"/>
    <w:rsid w:val="00804ABF"/>
    <w:rsid w:val="00821D5C"/>
    <w:rsid w:val="0084637B"/>
    <w:rsid w:val="00850D04"/>
    <w:rsid w:val="00850D6B"/>
    <w:rsid w:val="00853F09"/>
    <w:rsid w:val="00870F44"/>
    <w:rsid w:val="0089551D"/>
    <w:rsid w:val="008A0181"/>
    <w:rsid w:val="008B35A8"/>
    <w:rsid w:val="008B5000"/>
    <w:rsid w:val="008B6820"/>
    <w:rsid w:val="008D7941"/>
    <w:rsid w:val="008D7B83"/>
    <w:rsid w:val="008E0CE8"/>
    <w:rsid w:val="008E303C"/>
    <w:rsid w:val="008F2D17"/>
    <w:rsid w:val="008F76F6"/>
    <w:rsid w:val="009005BA"/>
    <w:rsid w:val="00902884"/>
    <w:rsid w:val="00902E62"/>
    <w:rsid w:val="009103EF"/>
    <w:rsid w:val="00912A72"/>
    <w:rsid w:val="009200D4"/>
    <w:rsid w:val="009229FE"/>
    <w:rsid w:val="00942E04"/>
    <w:rsid w:val="0094766E"/>
    <w:rsid w:val="009726AF"/>
    <w:rsid w:val="00982756"/>
    <w:rsid w:val="0099588C"/>
    <w:rsid w:val="009B74E8"/>
    <w:rsid w:val="009D004C"/>
    <w:rsid w:val="009D06D0"/>
    <w:rsid w:val="009D1D57"/>
    <w:rsid w:val="009D70AE"/>
    <w:rsid w:val="009E0550"/>
    <w:rsid w:val="009F6500"/>
    <w:rsid w:val="00A00E5A"/>
    <w:rsid w:val="00A112EC"/>
    <w:rsid w:val="00A13340"/>
    <w:rsid w:val="00A159B8"/>
    <w:rsid w:val="00A23328"/>
    <w:rsid w:val="00A42B2C"/>
    <w:rsid w:val="00A45381"/>
    <w:rsid w:val="00A47E61"/>
    <w:rsid w:val="00A56F93"/>
    <w:rsid w:val="00A67BC5"/>
    <w:rsid w:val="00A72FC0"/>
    <w:rsid w:val="00A82E45"/>
    <w:rsid w:val="00A97D2B"/>
    <w:rsid w:val="00AA4630"/>
    <w:rsid w:val="00AA5F41"/>
    <w:rsid w:val="00AB01B8"/>
    <w:rsid w:val="00AC4593"/>
    <w:rsid w:val="00AD5272"/>
    <w:rsid w:val="00AE2BCF"/>
    <w:rsid w:val="00AF1B7D"/>
    <w:rsid w:val="00B00073"/>
    <w:rsid w:val="00B0596E"/>
    <w:rsid w:val="00B1377E"/>
    <w:rsid w:val="00B1595F"/>
    <w:rsid w:val="00B17762"/>
    <w:rsid w:val="00B25177"/>
    <w:rsid w:val="00B25D52"/>
    <w:rsid w:val="00B30B6F"/>
    <w:rsid w:val="00B34B35"/>
    <w:rsid w:val="00B81EB7"/>
    <w:rsid w:val="00B92A40"/>
    <w:rsid w:val="00B951D3"/>
    <w:rsid w:val="00BA2AC0"/>
    <w:rsid w:val="00BB2C20"/>
    <w:rsid w:val="00BC1CC7"/>
    <w:rsid w:val="00BC2A0D"/>
    <w:rsid w:val="00BC5696"/>
    <w:rsid w:val="00BD4972"/>
    <w:rsid w:val="00BD7ACE"/>
    <w:rsid w:val="00BE201A"/>
    <w:rsid w:val="00BE5207"/>
    <w:rsid w:val="00C01EFB"/>
    <w:rsid w:val="00C1665B"/>
    <w:rsid w:val="00C16DDC"/>
    <w:rsid w:val="00C43C9B"/>
    <w:rsid w:val="00C45872"/>
    <w:rsid w:val="00C460F3"/>
    <w:rsid w:val="00C51AF9"/>
    <w:rsid w:val="00C56D66"/>
    <w:rsid w:val="00C80E62"/>
    <w:rsid w:val="00C93093"/>
    <w:rsid w:val="00CA2633"/>
    <w:rsid w:val="00CC1EE7"/>
    <w:rsid w:val="00CC30E7"/>
    <w:rsid w:val="00CC43A6"/>
    <w:rsid w:val="00CC677F"/>
    <w:rsid w:val="00CE2D28"/>
    <w:rsid w:val="00CE4392"/>
    <w:rsid w:val="00CF297F"/>
    <w:rsid w:val="00D02EFF"/>
    <w:rsid w:val="00D057EE"/>
    <w:rsid w:val="00D12E28"/>
    <w:rsid w:val="00D14B31"/>
    <w:rsid w:val="00D15882"/>
    <w:rsid w:val="00D216BB"/>
    <w:rsid w:val="00D2180D"/>
    <w:rsid w:val="00D3071C"/>
    <w:rsid w:val="00D41DFA"/>
    <w:rsid w:val="00D82CC8"/>
    <w:rsid w:val="00DB0235"/>
    <w:rsid w:val="00DB5EF7"/>
    <w:rsid w:val="00DB696D"/>
    <w:rsid w:val="00DB7D85"/>
    <w:rsid w:val="00DC0D89"/>
    <w:rsid w:val="00DC3D84"/>
    <w:rsid w:val="00DC3EE4"/>
    <w:rsid w:val="00DD3B32"/>
    <w:rsid w:val="00DD3B56"/>
    <w:rsid w:val="00DD4F69"/>
    <w:rsid w:val="00DE3D55"/>
    <w:rsid w:val="00DE4010"/>
    <w:rsid w:val="00DF3DAE"/>
    <w:rsid w:val="00DF6D47"/>
    <w:rsid w:val="00E0288E"/>
    <w:rsid w:val="00E17C9D"/>
    <w:rsid w:val="00E22337"/>
    <w:rsid w:val="00E2337B"/>
    <w:rsid w:val="00E52BF5"/>
    <w:rsid w:val="00E570B9"/>
    <w:rsid w:val="00E573FC"/>
    <w:rsid w:val="00E77814"/>
    <w:rsid w:val="00E86693"/>
    <w:rsid w:val="00EA0425"/>
    <w:rsid w:val="00EA5916"/>
    <w:rsid w:val="00EB1AC1"/>
    <w:rsid w:val="00EB2CCC"/>
    <w:rsid w:val="00EB5DC0"/>
    <w:rsid w:val="00EB7A5B"/>
    <w:rsid w:val="00EC550D"/>
    <w:rsid w:val="00F06923"/>
    <w:rsid w:val="00F105B7"/>
    <w:rsid w:val="00F1214E"/>
    <w:rsid w:val="00F20A31"/>
    <w:rsid w:val="00F239EF"/>
    <w:rsid w:val="00F25019"/>
    <w:rsid w:val="00F46A19"/>
    <w:rsid w:val="00F514DF"/>
    <w:rsid w:val="00F52CCF"/>
    <w:rsid w:val="00F65DA8"/>
    <w:rsid w:val="00F7615C"/>
    <w:rsid w:val="00FB0EEE"/>
    <w:rsid w:val="00FD724D"/>
    <w:rsid w:val="00FF13E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B21C4"/>
  <w15:chartTrackingRefBased/>
  <w15:docId w15:val="{55D145BF-2E74-4EE4-A619-416D0C64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  <w:rPr>
      <w:color w:val="0000FF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D4A0B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3E55EE"/>
  </w:style>
  <w:style w:type="character" w:customStyle="1" w:styleId="aa">
    <w:name w:val="フッター (文字)"/>
    <w:link w:val="a9"/>
    <w:uiPriority w:val="99"/>
    <w:rsid w:val="00253466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5346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D12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D12E2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80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yamagishi.haruka.5m@ms.c.kyoto-u.ac.jp</cp:lastModifiedBy>
  <cp:revision>3</cp:revision>
  <dcterms:created xsi:type="dcterms:W3CDTF">2021-01-25T01:48:00Z</dcterms:created>
  <dcterms:modified xsi:type="dcterms:W3CDTF">2025-02-10T08:33:00Z</dcterms:modified>
</cp:coreProperties>
</file>